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2431" w14:textId="699AE425" w:rsidR="007D1078" w:rsidRDefault="007D1078" w:rsidP="00A63408">
      <w:pPr>
        <w:pStyle w:val="Heading3"/>
        <w:spacing w:after="120"/>
        <w:ind w:left="6394"/>
      </w:pPr>
      <w:r w:rsidRPr="00DB1898">
        <w:t xml:space="preserve">Reporting </w:t>
      </w:r>
      <w:r w:rsidR="00A63408">
        <w:t>Month</w:t>
      </w:r>
      <w:r>
        <w:t>:</w:t>
      </w:r>
      <w:r w:rsidR="00420765">
        <w:t xml:space="preserve"> </w:t>
      </w:r>
      <w:sdt>
        <w:sdtPr>
          <w:rPr>
            <w:rStyle w:val="Heading3Char"/>
          </w:rPr>
          <w:alias w:val="Month of Services"/>
          <w:tag w:val="Month of Services"/>
          <w:id w:val="-140571148"/>
          <w:placeholder>
            <w:docPart w:val="DDB6D4CDA0FB49E88D2911E249BB9264"/>
          </w:placeholder>
          <w:date w:fullDate="2025-01-01T00:00:00Z">
            <w:dateFormat w:val="MMMM yyyy"/>
            <w:lid w:val="en-US"/>
            <w:storeMappedDataAs w:val="dateTime"/>
            <w:calendar w:val="gregorian"/>
          </w:date>
        </w:sdtPr>
        <w:sdtEndPr>
          <w:rPr>
            <w:rStyle w:val="Heading3Char"/>
          </w:rPr>
        </w:sdtEndPr>
        <w:sdtContent>
          <w:r w:rsidR="00D45A36">
            <w:rPr>
              <w:rStyle w:val="Heading3Char"/>
            </w:rPr>
            <w:t>January 2025</w:t>
          </w:r>
        </w:sdtContent>
      </w:sdt>
    </w:p>
    <w:tbl>
      <w:tblPr>
        <w:tblStyle w:val="TableGrid"/>
        <w:tblW w:w="107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48"/>
        <w:gridCol w:w="2390"/>
        <w:gridCol w:w="3262"/>
      </w:tblGrid>
      <w:tr w:rsidR="009917D0" w14:paraId="0501DDDA" w14:textId="77777777" w:rsidTr="007F51E3">
        <w:trPr>
          <w:trHeight w:val="331"/>
        </w:trPr>
        <w:tc>
          <w:tcPr>
            <w:tcW w:w="10795" w:type="dxa"/>
            <w:gridSpan w:val="4"/>
            <w:shd w:val="clear" w:color="auto" w:fill="F2F2F2" w:themeFill="background1" w:themeFillShade="F2"/>
            <w:vAlign w:val="bottom"/>
          </w:tcPr>
          <w:p w14:paraId="14E735A6" w14:textId="77777777" w:rsidR="009917D0" w:rsidRPr="00F37BB8" w:rsidRDefault="009917D0" w:rsidP="00256369">
            <w:pPr>
              <w:pStyle w:val="Subtitle"/>
            </w:pPr>
            <w:r w:rsidRPr="00F37BB8">
              <w:t>Youth Information</w:t>
            </w:r>
          </w:p>
        </w:tc>
      </w:tr>
      <w:tr w:rsidR="00F81E8D" w14:paraId="2D5C8C0B" w14:textId="77777777" w:rsidTr="007F51E3">
        <w:trPr>
          <w:trHeight w:val="431"/>
        </w:trPr>
        <w:tc>
          <w:tcPr>
            <w:tcW w:w="4495" w:type="dxa"/>
            <w:vAlign w:val="center"/>
          </w:tcPr>
          <w:p w14:paraId="33A89EAE" w14:textId="468ED635" w:rsidR="00F81E8D" w:rsidRPr="00E35797" w:rsidRDefault="00F81E8D" w:rsidP="00256369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Youth’s Name: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First and Last Name"/>
                <w:tag w:val="First and Last Name"/>
                <w:id w:val="1287542476"/>
                <w:lock w:val="sdtLocked"/>
                <w:placeholder>
                  <w:docPart w:val="72A4A8BFF57D4725A79959D030D86E93"/>
                </w:placeholder>
                <w15:color w:val="000000"/>
              </w:sdtPr>
              <w:sdtEndPr/>
              <w:sdtContent>
                <w:r w:rsidRPr="00E35797">
                  <w:rPr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3038" w:type="dxa"/>
            <w:gridSpan w:val="2"/>
            <w:vAlign w:val="center"/>
          </w:tcPr>
          <w:p w14:paraId="4EBA3897" w14:textId="77777777" w:rsidR="00F81E8D" w:rsidRPr="00E35797" w:rsidRDefault="00F81E8D" w:rsidP="00256369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Juvenile #: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Youth's Juv ID #"/>
                <w:tag w:val="Youth's Juv ID #"/>
                <w:id w:val="2084180833"/>
                <w:lock w:val="sdtLocked"/>
                <w:placeholder>
                  <w:docPart w:val="D00A2E8FF4C246C2A413D645236204AC"/>
                </w:placeholder>
                <w15:color w:val="000000"/>
              </w:sdtPr>
              <w:sdtEndPr/>
              <w:sdtContent>
                <w:r w:rsidRPr="00E35797">
                  <w:rPr>
                    <w:sz w:val="24"/>
                    <w:szCs w:val="24"/>
                  </w:rPr>
                  <w:t xml:space="preserve">             </w:t>
                </w:r>
              </w:sdtContent>
            </w:sdt>
          </w:p>
        </w:tc>
        <w:tc>
          <w:tcPr>
            <w:tcW w:w="3262" w:type="dxa"/>
            <w:vAlign w:val="center"/>
          </w:tcPr>
          <w:p w14:paraId="66DC52AC" w14:textId="22DBDFEF" w:rsidR="00F81E8D" w:rsidRPr="00E35797" w:rsidRDefault="00F81E8D" w:rsidP="00256369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DOB</w:t>
            </w:r>
            <w:r w:rsidR="00D94B3C">
              <w:rPr>
                <w:b/>
                <w:bCs/>
                <w:sz w:val="24"/>
                <w:szCs w:val="24"/>
              </w:rPr>
              <w:t xml:space="preserve"> (Age):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OB (age)"/>
                <w:tag w:val="DOB (age)"/>
                <w:id w:val="384071166"/>
                <w:placeholder>
                  <w:docPart w:val="8245DEC05E1F4623A9EE668B6B3F5E6A"/>
                </w:placeholder>
                <w:showingPlcHdr/>
                <w15:color w:val="000000"/>
              </w:sdtPr>
              <w:sdtEndPr/>
              <w:sdtContent>
                <w:r w:rsidR="00D94B3C" w:rsidRPr="00D9090C">
                  <w:rPr>
                    <w:rStyle w:val="PlaceholderText"/>
                  </w:rPr>
                  <w:t xml:space="preserve"> enter </w:t>
                </w:r>
                <w:r w:rsidR="00D94B3C">
                  <w:rPr>
                    <w:rStyle w:val="PlaceholderText"/>
                  </w:rPr>
                  <w:t>DOB</w:t>
                </w:r>
              </w:sdtContent>
            </w:sdt>
          </w:p>
        </w:tc>
      </w:tr>
      <w:tr w:rsidR="009917D0" w14:paraId="03FB1B05" w14:textId="77777777" w:rsidTr="007F51E3">
        <w:trPr>
          <w:trHeight w:val="431"/>
        </w:trPr>
        <w:tc>
          <w:tcPr>
            <w:tcW w:w="4495" w:type="dxa"/>
            <w:vAlign w:val="center"/>
          </w:tcPr>
          <w:p w14:paraId="5530B37C" w14:textId="2F1C9DF0" w:rsidR="009917D0" w:rsidRPr="00E35797" w:rsidRDefault="0015066D" w:rsidP="00256369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 xml:space="preserve">Assigned </w:t>
            </w:r>
            <w:r w:rsidR="009917D0" w:rsidRPr="00DB1898">
              <w:rPr>
                <w:b/>
                <w:bCs/>
                <w:sz w:val="24"/>
                <w:szCs w:val="24"/>
              </w:rPr>
              <w:t>DJJ</w:t>
            </w:r>
            <w:r w:rsidR="005644E5" w:rsidRPr="00DB1898">
              <w:rPr>
                <w:b/>
                <w:bCs/>
                <w:sz w:val="24"/>
                <w:szCs w:val="24"/>
              </w:rPr>
              <w:t xml:space="preserve"> </w:t>
            </w:r>
            <w:r w:rsidR="00DF3B23" w:rsidRPr="00DB1898">
              <w:rPr>
                <w:b/>
                <w:bCs/>
                <w:sz w:val="24"/>
                <w:szCs w:val="24"/>
              </w:rPr>
              <w:t>Office:</w:t>
            </w:r>
            <w:r w:rsidR="00A87B43"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elect CSU or CAP"/>
                <w:tag w:val="Select CSU or CAP"/>
                <w:id w:val="757247924"/>
                <w:lock w:val="sdtLocked"/>
                <w:placeholder>
                  <w:docPart w:val="7644DE7257E74E3EA7EEE4ED7506098B"/>
                </w:placeholder>
                <w:showingPlcHdr/>
                <w15:color w:val="000000"/>
                <w:dropDownList>
                  <w:listItem w:value="Choose an item."/>
                  <w:listItem w:displayText="CAP" w:value="CAP"/>
                  <w:listItem w:displayText="CSU 1" w:value="CSU 1"/>
                  <w:listItem w:displayText="CSU 2" w:value="CSU 2"/>
                  <w:listItem w:displayText="CSU 2A" w:value="CSU 2A"/>
                  <w:listItem w:displayText="CSU 3" w:value="CSU 3"/>
                  <w:listItem w:displayText="CSU 4" w:value="CSU 4"/>
                  <w:listItem w:displayText="CSU 5" w:value="CSU 5"/>
                  <w:listItem w:displayText="CSU 6" w:value="CSU 6"/>
                  <w:listItem w:displayText="CSU 7" w:value="CSU 7"/>
                  <w:listItem w:displayText="CSU 8" w:value="CSU 8"/>
                  <w:listItem w:displayText="CSU 9" w:value="CSU 9"/>
                  <w:listItem w:displayText="CSU 10" w:value="CSU 10"/>
                  <w:listItem w:displayText="CSU 11" w:value="CSU 11"/>
                  <w:listItem w:displayText="CSU 12" w:value="CSU 12"/>
                  <w:listItem w:displayText="CSU 13" w:value="CSU 13"/>
                  <w:listItem w:displayText="CSU 14" w:value="CSU 14"/>
                  <w:listItem w:displayText="CSU 15" w:value="CSU 15"/>
                  <w:listItem w:displayText="CSU 16" w:value="CSU 16"/>
                  <w:listItem w:displayText="CSU 17" w:value="CSU 17"/>
                  <w:listItem w:displayText="CSU 18" w:value="CSU 18"/>
                  <w:listItem w:displayText="CSU 19" w:value="CSU 19"/>
                  <w:listItem w:displayText="CSU 20" w:value="CSU 20"/>
                  <w:listItem w:displayText="CSU 21" w:value="CSU 21"/>
                  <w:listItem w:displayText="CSU 22" w:value="CSU 22"/>
                  <w:listItem w:displayText="CSU 23" w:value="CSU 23"/>
                  <w:listItem w:displayText="CSU 24" w:value="CSU 24"/>
                  <w:listItem w:displayText="CSU 25" w:value="CSU 25"/>
                  <w:listItem w:displayText="CSU 26" w:value="CSU 26"/>
                  <w:listItem w:displayText="CSU 27" w:value="CSU 27"/>
                  <w:listItem w:displayText="CSU 28" w:value="CSU 28"/>
                  <w:listItem w:displayText="CSU 29" w:value="CSU 29"/>
                  <w:listItem w:displayText="CSU 30" w:value="CSU 30"/>
                  <w:listItem w:displayText="CSU 31" w:value="CSU 31"/>
                </w:dropDownList>
              </w:sdtPr>
              <w:sdtEndPr/>
              <w:sdtContent>
                <w:r w:rsidR="003377E1" w:rsidRPr="00E35797">
                  <w:rPr>
                    <w:rStyle w:val="PlaceholderText"/>
                    <w:sz w:val="24"/>
                    <w:szCs w:val="24"/>
                  </w:rPr>
                  <w:t>Choose.</w:t>
                </w:r>
              </w:sdtContent>
            </w:sdt>
          </w:p>
        </w:tc>
        <w:tc>
          <w:tcPr>
            <w:tcW w:w="6300" w:type="dxa"/>
            <w:gridSpan w:val="3"/>
            <w:vAlign w:val="center"/>
          </w:tcPr>
          <w:p w14:paraId="486273A3" w14:textId="165E3B21" w:rsidR="00D2497D" w:rsidRPr="00DB1898" w:rsidRDefault="0015066D" w:rsidP="00256369">
            <w:pPr>
              <w:rPr>
                <w:b/>
                <w:bCs/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 xml:space="preserve">Assigned </w:t>
            </w:r>
            <w:r w:rsidR="009917D0" w:rsidRPr="00DB1898">
              <w:rPr>
                <w:b/>
                <w:bCs/>
                <w:sz w:val="24"/>
                <w:szCs w:val="24"/>
              </w:rPr>
              <w:t xml:space="preserve">DJJ Staff: </w:t>
            </w:r>
            <w:sdt>
              <w:sdtPr>
                <w:rPr>
                  <w:sz w:val="24"/>
                  <w:szCs w:val="24"/>
                </w:rPr>
                <w:alias w:val="Referring DJJ staff’s full name"/>
                <w:tag w:val="Referring DJJ staff’s full name"/>
                <w:id w:val="-2046593449"/>
                <w:placeholder>
                  <w:docPart w:val="D179BC396F0243B4A8EDE3154B171870"/>
                </w:placeholder>
                <w15:color w:val="000000"/>
                <w:text/>
              </w:sdtPr>
              <w:sdtEndPr/>
              <w:sdtContent>
                <w:r w:rsidR="009D69E0" w:rsidRPr="00C26E63">
                  <w:rPr>
                    <w:sz w:val="24"/>
                    <w:szCs w:val="24"/>
                  </w:rPr>
                  <w:t xml:space="preserve"> </w:t>
                </w:r>
                <w:r w:rsidR="00C26E63">
                  <w:rPr>
                    <w:sz w:val="24"/>
                    <w:szCs w:val="24"/>
                  </w:rPr>
                  <w:t xml:space="preserve">       </w:t>
                </w:r>
              </w:sdtContent>
            </w:sdt>
          </w:p>
        </w:tc>
      </w:tr>
      <w:tr w:rsidR="009917D0" w14:paraId="175A7AF4" w14:textId="77777777" w:rsidTr="007F51E3">
        <w:trPr>
          <w:trHeight w:val="358"/>
        </w:trPr>
        <w:tc>
          <w:tcPr>
            <w:tcW w:w="10795" w:type="dxa"/>
            <w:gridSpan w:val="4"/>
            <w:shd w:val="clear" w:color="auto" w:fill="F2F2F2" w:themeFill="background1" w:themeFillShade="F2"/>
            <w:vAlign w:val="bottom"/>
          </w:tcPr>
          <w:p w14:paraId="53484A62" w14:textId="77777777" w:rsidR="009917D0" w:rsidRPr="00F37BB8" w:rsidRDefault="009917D0" w:rsidP="00256369">
            <w:pPr>
              <w:pStyle w:val="Subtitle"/>
            </w:pPr>
            <w:r w:rsidRPr="00F37BB8">
              <w:t>Provider &amp; Service Information</w:t>
            </w:r>
          </w:p>
        </w:tc>
      </w:tr>
      <w:tr w:rsidR="00072221" w14:paraId="73B976C7" w14:textId="77777777" w:rsidTr="007F51E3">
        <w:trPr>
          <w:trHeight w:val="492"/>
        </w:trPr>
        <w:tc>
          <w:tcPr>
            <w:tcW w:w="10795" w:type="dxa"/>
            <w:gridSpan w:val="4"/>
            <w:vAlign w:val="center"/>
          </w:tcPr>
          <w:p w14:paraId="7663F4F6" w14:textId="61B2D7CE" w:rsidR="00072221" w:rsidRPr="00E35797" w:rsidRDefault="00072221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Provider</w:t>
            </w:r>
            <w:r w:rsidRPr="00DB1898">
              <w:rPr>
                <w:b/>
                <w:bCs/>
                <w:sz w:val="28"/>
                <w:szCs w:val="28"/>
              </w:rPr>
              <w:t>:</w:t>
            </w:r>
            <w:r w:rsidRPr="004B785E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Provider/Agency name"/>
                <w:tag w:val="Provider/Agency name"/>
                <w:id w:val="-442225917"/>
                <w:lock w:val="sdtLocked"/>
                <w:placeholder>
                  <w:docPart w:val="7075EFBE843C45B98ADD5DF8D2089E07"/>
                </w:placeholder>
              </w:sdtPr>
              <w:sdtEndPr/>
              <w:sdtContent>
                <w:r w:rsidRPr="004B785E">
                  <w:rPr>
                    <w:sz w:val="28"/>
                    <w:szCs w:val="28"/>
                  </w:rPr>
                  <w:t xml:space="preserve">                   </w:t>
                </w:r>
              </w:sdtContent>
            </w:sdt>
          </w:p>
        </w:tc>
      </w:tr>
      <w:tr w:rsidR="00803D12" w14:paraId="3CB90004" w14:textId="77777777" w:rsidTr="007F51E3">
        <w:trPr>
          <w:trHeight w:val="483"/>
        </w:trPr>
        <w:tc>
          <w:tcPr>
            <w:tcW w:w="10795" w:type="dxa"/>
            <w:gridSpan w:val="4"/>
            <w:vAlign w:val="center"/>
          </w:tcPr>
          <w:p w14:paraId="25796233" w14:textId="634F20CC" w:rsidR="00803D12" w:rsidRPr="00E35797" w:rsidRDefault="00803D12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Staff Name/Credentials: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taff name and credentials"/>
                <w:tag w:val="Staff name and credentials"/>
                <w:id w:val="-2003340611"/>
                <w:placeholder>
                  <w:docPart w:val="2E979DC9EEAC483F855851EDBB7964F6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  </w:t>
                </w:r>
              </w:sdtContent>
            </w:sdt>
            <w:r w:rsidRPr="00E35797">
              <w:rPr>
                <w:sz w:val="24"/>
                <w:szCs w:val="24"/>
              </w:rPr>
              <w:t xml:space="preserve"> </w:t>
            </w:r>
            <w:r w:rsidR="00000EA9">
              <w:rPr>
                <w:sz w:val="24"/>
                <w:szCs w:val="24"/>
              </w:rPr>
              <w:t xml:space="preserve"> </w:t>
            </w:r>
            <w:r w:rsidRPr="00DB1898">
              <w:rPr>
                <w:b/>
                <w:bCs/>
                <w:sz w:val="24"/>
                <w:szCs w:val="24"/>
              </w:rPr>
              <w:t>Email: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taff email address"/>
                <w:tag w:val="Staff email address"/>
                <w:id w:val="1016889166"/>
                <w:placeholder>
                  <w:docPart w:val="340A967783FC49BA9CFBF6CB71CB6CA7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 </w:t>
                </w:r>
              </w:sdtContent>
            </w:sdt>
            <w:r w:rsidR="00000EA9">
              <w:rPr>
                <w:sz w:val="24"/>
                <w:szCs w:val="24"/>
              </w:rPr>
              <w:t xml:space="preserve"> </w:t>
            </w:r>
            <w:r w:rsidRPr="00DB1898">
              <w:rPr>
                <w:b/>
                <w:bCs/>
                <w:sz w:val="24"/>
                <w:szCs w:val="24"/>
              </w:rPr>
              <w:t>Phone: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taff phone number"/>
                <w:tag w:val="Staff phone number"/>
                <w:id w:val="981038527"/>
                <w:placeholder>
                  <w:docPart w:val="08CE9F991C16400F97F44C01526F0CE6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             </w:t>
                </w:r>
              </w:sdtContent>
            </w:sdt>
          </w:p>
        </w:tc>
      </w:tr>
      <w:tr w:rsidR="00AC071F" w14:paraId="29A84421" w14:textId="77777777" w:rsidTr="007F51E3">
        <w:trPr>
          <w:trHeight w:val="431"/>
        </w:trPr>
        <w:tc>
          <w:tcPr>
            <w:tcW w:w="10795" w:type="dxa"/>
            <w:gridSpan w:val="4"/>
            <w:vAlign w:val="center"/>
          </w:tcPr>
          <w:p w14:paraId="2961D800" w14:textId="5A2F9D94" w:rsidR="00AC071F" w:rsidRPr="00E35797" w:rsidRDefault="00AC071F" w:rsidP="00921ECA">
            <w:pPr>
              <w:rPr>
                <w:sz w:val="24"/>
                <w:szCs w:val="24"/>
              </w:rPr>
            </w:pPr>
            <w:r w:rsidRPr="00803D12">
              <w:rPr>
                <w:b/>
                <w:bCs/>
                <w:sz w:val="24"/>
                <w:szCs w:val="24"/>
              </w:rPr>
              <w:t>Service(s):</w:t>
            </w:r>
            <w:r w:rsidRPr="00803D12">
              <w:rPr>
                <w:sz w:val="24"/>
                <w:szCs w:val="24"/>
              </w:rPr>
              <w:t xml:space="preserve"> </w:t>
            </w:r>
            <w:r w:rsidR="00E60A9B" w:rsidRPr="00803D1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ervice name"/>
                <w:tag w:val="Service name"/>
                <w:id w:val="-2026237358"/>
                <w:placeholder>
                  <w:docPart w:val="F84DE94A35D0447DABFBA0DEEE02D6AA"/>
                </w:placeholder>
                <w:showingPlcHdr/>
                <w15:color w:val="000000"/>
                <w:text/>
              </w:sdtPr>
              <w:sdtEndPr/>
              <w:sdtContent>
                <w:r w:rsidRPr="00803D12">
                  <w:rPr>
                    <w:rStyle w:val="PlaceholderText"/>
                    <w:sz w:val="24"/>
                    <w:szCs w:val="24"/>
                  </w:rPr>
                  <w:t xml:space="preserve">Click </w:t>
                </w:r>
              </w:sdtContent>
            </w:sdt>
          </w:p>
        </w:tc>
      </w:tr>
      <w:tr w:rsidR="00985812" w14:paraId="6E6C5389" w14:textId="77777777" w:rsidTr="007F51E3">
        <w:trPr>
          <w:trHeight w:val="431"/>
        </w:trPr>
        <w:tc>
          <w:tcPr>
            <w:tcW w:w="5143" w:type="dxa"/>
            <w:gridSpan w:val="2"/>
            <w:vAlign w:val="center"/>
          </w:tcPr>
          <w:p w14:paraId="4535D359" w14:textId="6AF24383" w:rsidR="00985812" w:rsidRPr="00E35797" w:rsidRDefault="00AC071F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Authorization Dates</w:t>
            </w:r>
            <w:r w:rsidR="00870853">
              <w:rPr>
                <w:b/>
                <w:bCs/>
                <w:sz w:val="24"/>
                <w:szCs w:val="24"/>
              </w:rPr>
              <w:t xml:space="preserve"> (POSO)</w:t>
            </w:r>
            <w:r w:rsidRPr="00DB1898">
              <w:rPr>
                <w:b/>
                <w:bCs/>
                <w:sz w:val="24"/>
                <w:szCs w:val="24"/>
              </w:rPr>
              <w:t>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PlaceholderText"/>
                  <w:color w:val="auto"/>
                  <w:sz w:val="24"/>
                  <w:szCs w:val="24"/>
                </w:rPr>
                <w:alias w:val="Purchase order start and end dates"/>
                <w:tag w:val="Purchase order start and end dates"/>
                <w:id w:val="-30798561"/>
                <w:placeholder>
                  <w:docPart w:val="FE5E6489FED349159243D131426C13CF"/>
                </w:placeholder>
                <w15:color w:val="000000"/>
                <w:text/>
              </w:sdtPr>
              <w:sdtEndPr>
                <w:rPr>
                  <w:rStyle w:val="PlaceholderText"/>
                </w:rPr>
              </w:sdtEndPr>
              <w:sdtContent>
                <w:r w:rsidR="009D69E0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5652" w:type="dxa"/>
            <w:gridSpan w:val="2"/>
            <w:vAlign w:val="center"/>
          </w:tcPr>
          <w:p w14:paraId="204269DA" w14:textId="598D815F" w:rsidR="00985812" w:rsidRPr="00E35797" w:rsidRDefault="00AC071F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Anticipated Completion Date:</w:t>
            </w:r>
            <w:r w:rsidRPr="00E3579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alias w:val="Anticipated date of service completion based on service goals"/>
                <w:tag w:val="Anticipated date of service completion based on service goals"/>
                <w:id w:val="-1354560518"/>
                <w:placeholder>
                  <w:docPart w:val="F277DB87514148369E6CABADDF2E6B6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9E0">
                  <w:rPr>
                    <w:sz w:val="24"/>
                    <w:szCs w:val="24"/>
                  </w:rPr>
                  <w:t xml:space="preserve">  </w:t>
                </w:r>
                <w:r w:rsidR="00DB1898">
                  <w:rPr>
                    <w:sz w:val="24"/>
                    <w:szCs w:val="24"/>
                  </w:rPr>
                  <w:t xml:space="preserve">  </w:t>
                </w:r>
                <w:r w:rsidR="009D69E0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150B36" w14:paraId="462F5F9B" w14:textId="77777777" w:rsidTr="007F51E3">
        <w:trPr>
          <w:trHeight w:val="1268"/>
        </w:trPr>
        <w:tc>
          <w:tcPr>
            <w:tcW w:w="10795" w:type="dxa"/>
            <w:gridSpan w:val="4"/>
          </w:tcPr>
          <w:p w14:paraId="016A2115" w14:textId="2391D0C2" w:rsidR="00085344" w:rsidRDefault="00AC071F" w:rsidP="00FC1927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Service Start Date</w:t>
            </w:r>
            <w:r w:rsidRPr="00E35797">
              <w:rPr>
                <w:sz w:val="24"/>
                <w:szCs w:val="24"/>
              </w:rPr>
              <w:t xml:space="preserve">: </w:t>
            </w:r>
            <w:sdt>
              <w:sdtPr>
                <w:rPr>
                  <w:rStyle w:val="underline"/>
                </w:rPr>
                <w:alias w:val="Date of first session/ intake"/>
                <w:tag w:val="Date of first session/ intake"/>
                <w:id w:val="2145695717"/>
                <w:placeholder>
                  <w:docPart w:val="F321318FDD0D4E96B2C7FF6B1B02A344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4"/>
                  <w:szCs w:val="24"/>
                  <w:u w:val="none"/>
                </w:rPr>
              </w:sdtEndPr>
              <w:sdtContent>
                <w:r w:rsidR="00FC1927">
                  <w:rPr>
                    <w:rStyle w:val="underline"/>
                  </w:rPr>
                  <w:t xml:space="preserve"> Select date </w:t>
                </w:r>
              </w:sdtContent>
            </w:sdt>
            <w:r w:rsidRPr="00E35797">
              <w:rPr>
                <w:sz w:val="24"/>
                <w:szCs w:val="24"/>
              </w:rPr>
              <w:t xml:space="preserve"> </w:t>
            </w:r>
            <w:r w:rsidR="00FC1927">
              <w:rPr>
                <w:sz w:val="24"/>
                <w:szCs w:val="24"/>
              </w:rPr>
              <w:t xml:space="preserve">      </w:t>
            </w:r>
            <w:r w:rsidR="00150B36" w:rsidRPr="00FC1927">
              <w:rPr>
                <w:b/>
                <w:bCs/>
                <w:sz w:val="24"/>
                <w:szCs w:val="24"/>
              </w:rPr>
              <w:t>Pre-Service Engagement Date:</w:t>
            </w:r>
            <w:r w:rsidR="00150B36"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underline"/>
                </w:rPr>
                <w:alias w:val="Date of first contact"/>
                <w:tag w:val="Date of first contact"/>
                <w:id w:val="945432911"/>
                <w:placeholder>
                  <w:docPart w:val="91941D153E6B409A91F538E8C69C6C19"/>
                </w:placeholder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="00FC1927">
                  <w:rPr>
                    <w:rStyle w:val="underline"/>
                  </w:rPr>
                  <w:t xml:space="preserve">  </w:t>
                </w:r>
                <w:r w:rsidR="00870853">
                  <w:rPr>
                    <w:rStyle w:val="underline"/>
                  </w:rPr>
                  <w:t>select date</w:t>
                </w:r>
                <w:r w:rsidR="00FC1927">
                  <w:rPr>
                    <w:rStyle w:val="underline"/>
                  </w:rPr>
                  <w:t xml:space="preserve">    </w:t>
                </w:r>
              </w:sdtContent>
            </w:sdt>
            <w:r w:rsidR="00150B36" w:rsidRPr="00E35797">
              <w:rPr>
                <w:sz w:val="24"/>
                <w:szCs w:val="24"/>
              </w:rPr>
              <w:t xml:space="preserve">   </w:t>
            </w:r>
          </w:p>
          <w:p w14:paraId="17EEFB67" w14:textId="28B1040C" w:rsidR="00150B36" w:rsidRPr="00E35797" w:rsidRDefault="000B23F8" w:rsidP="00136CBF">
            <w:pPr>
              <w:ind w:left="157"/>
              <w:rPr>
                <w:sz w:val="24"/>
                <w:szCs w:val="24"/>
              </w:rPr>
            </w:pPr>
            <w:r w:rsidRPr="00E35797">
              <w:rPr>
                <w:sz w:val="24"/>
                <w:szCs w:val="24"/>
              </w:rPr>
              <w:t>Explain</w:t>
            </w:r>
            <w:r w:rsidR="00150B36" w:rsidRPr="00E35797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Explain"/>
                <w:tag w:val="Explain"/>
                <w:id w:val="-116220698"/>
                <w:placeholder>
                  <w:docPart w:val="6206DAB803FC48CE8C8616E5B2438552"/>
                </w:placeholder>
                <w15:color w:val="000000"/>
                <w:text w:multiLine="1"/>
              </w:sdtPr>
              <w:sdtEndPr/>
              <w:sdtContent>
                <w:r w:rsidR="009D69E0">
                  <w:rPr>
                    <w:sz w:val="24"/>
                    <w:szCs w:val="24"/>
                  </w:rPr>
                  <w:t xml:space="preserve">  </w:t>
                </w:r>
                <w:r w:rsidR="00D45A36">
                  <w:rPr>
                    <w:sz w:val="24"/>
                    <w:szCs w:val="24"/>
                  </w:rPr>
                  <w:t xml:space="preserve">                </w:t>
                </w:r>
              </w:sdtContent>
            </w:sdt>
          </w:p>
        </w:tc>
      </w:tr>
      <w:tr w:rsidR="00594C17" w14:paraId="466609C4" w14:textId="77777777" w:rsidTr="00964B41">
        <w:trPr>
          <w:trHeight w:val="800"/>
        </w:trPr>
        <w:tc>
          <w:tcPr>
            <w:tcW w:w="10795" w:type="dxa"/>
            <w:gridSpan w:val="4"/>
            <w:shd w:val="clear" w:color="auto" w:fill="auto"/>
          </w:tcPr>
          <w:p w14:paraId="1401F45C" w14:textId="77777777" w:rsidR="00964B41" w:rsidRDefault="00594C17" w:rsidP="00964B4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Most Recent YASI</w:t>
            </w:r>
            <w:r w:rsidR="00D53454" w:rsidRPr="00E515F4">
              <w:rPr>
                <w:b/>
                <w:bCs/>
                <w:sz w:val="24"/>
                <w:szCs w:val="24"/>
              </w:rPr>
              <w:t xml:space="preserve"> </w:t>
            </w:r>
            <w:r w:rsidR="000B5642" w:rsidRPr="00E515F4">
              <w:rPr>
                <w:b/>
                <w:bCs/>
                <w:sz w:val="24"/>
                <w:szCs w:val="24"/>
              </w:rPr>
              <w:t>Date:</w:t>
            </w:r>
            <w:r w:rsidRPr="00E515F4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Style w:val="underline"/>
                </w:rPr>
                <w:alias w:val="YASI Date"/>
                <w:tag w:val="YASI Date"/>
                <w:id w:val="-1802676693"/>
                <w:placeholder>
                  <w:docPart w:val="9186B20EF276499DB96F085310DF6F46"/>
                </w:placeholder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="009D69E0" w:rsidRPr="001322A0">
                  <w:rPr>
                    <w:rStyle w:val="underline"/>
                  </w:rPr>
                  <w:t xml:space="preserve">              </w:t>
                </w:r>
              </w:sdtContent>
            </w:sdt>
            <w:r w:rsidRPr="00E515F4">
              <w:rPr>
                <w:b/>
                <w:bCs/>
                <w:sz w:val="24"/>
                <w:szCs w:val="24"/>
              </w:rPr>
              <w:t xml:space="preserve">     </w:t>
            </w:r>
          </w:p>
          <w:p w14:paraId="73BD7608" w14:textId="758F42C8" w:rsidR="00247282" w:rsidRPr="00964B41" w:rsidRDefault="00C65F7C" w:rsidP="00964B4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T</w:t>
            </w:r>
            <w:r w:rsidR="00594C17" w:rsidRPr="00E515F4">
              <w:rPr>
                <w:b/>
                <w:bCs/>
                <w:sz w:val="24"/>
                <w:szCs w:val="24"/>
              </w:rPr>
              <w:t>argeted YASI Priori</w:t>
            </w:r>
            <w:r w:rsidR="002701F9" w:rsidRPr="00E515F4">
              <w:rPr>
                <w:b/>
                <w:bCs/>
                <w:sz w:val="24"/>
                <w:szCs w:val="24"/>
              </w:rPr>
              <w:t>ty</w:t>
            </w:r>
            <w:r w:rsidR="00BC703C" w:rsidRPr="00E515F4">
              <w:rPr>
                <w:b/>
                <w:bCs/>
                <w:sz w:val="24"/>
                <w:szCs w:val="24"/>
              </w:rPr>
              <w:t xml:space="preserve"> for this Service:</w:t>
            </w:r>
            <w:r w:rsidR="00594C17" w:rsidRPr="00E35797">
              <w:rPr>
                <w:sz w:val="24"/>
                <w:szCs w:val="24"/>
              </w:rPr>
              <w:t xml:space="preserve">   </w:t>
            </w:r>
            <w:sdt>
              <w:sdtPr>
                <w:rPr>
                  <w:rStyle w:val="underline"/>
                </w:rPr>
                <w:alias w:val="Targeted YASI"/>
                <w:tag w:val="Targeted YASI"/>
                <w:id w:val="1187176219"/>
                <w:placeholder>
                  <w:docPart w:val="60FEFA0A5ACD43F08CC095F32FCE0AEA"/>
                </w:placeholder>
                <w:showingPlcHdr/>
                <w15:color w:val="000000"/>
                <w:comboBox>
                  <w:listItem w:value="Choose an item."/>
                  <w:listItem w:displayText="Family" w:value="Family"/>
                  <w:listItem w:displayText="School" w:value="School"/>
                  <w:listItem w:displayText="Community/Peers" w:value="Community/Peers"/>
                  <w:listItem w:displayText="Alcohol/Drugs" w:value="Alcohol/Drugs"/>
                  <w:listItem w:displayText="Mental Health" w:value="Mental Health"/>
                  <w:listItem w:displayText="Aggression" w:value="Aggression"/>
                  <w:listItem w:displayText="Attitudes" w:value="Attitudes"/>
                  <w:listItem w:displayText="Skills" w:value="Skills"/>
                  <w:listItem w:displayText="Employment/Free Time" w:value="Employment/Free Time"/>
                </w:comboBox>
              </w:sdtPr>
              <w:sdtEndPr>
                <w:rPr>
                  <w:rStyle w:val="DefaultParagraphFont"/>
                  <w:sz w:val="24"/>
                  <w:szCs w:val="24"/>
                  <w:u w:val="none"/>
                </w:rPr>
              </w:sdtEndPr>
              <w:sdtContent>
                <w:r w:rsidR="00D94B3C" w:rsidRPr="00E35797">
                  <w:rPr>
                    <w:rStyle w:val="PlaceholderText"/>
                    <w:szCs w:val="24"/>
                  </w:rPr>
                  <w:t>YASI domain</w:t>
                </w:r>
              </w:sdtContent>
            </w:sdt>
            <w:r w:rsidR="00594C17" w:rsidRPr="00E35797">
              <w:rPr>
                <w:sz w:val="24"/>
                <w:szCs w:val="24"/>
              </w:rPr>
              <w:t xml:space="preserve">       </w:t>
            </w:r>
          </w:p>
        </w:tc>
      </w:tr>
      <w:tr w:rsidR="00594C17" w14:paraId="08B08D51" w14:textId="77777777" w:rsidTr="007F51E3">
        <w:trPr>
          <w:trHeight w:val="740"/>
        </w:trPr>
        <w:tc>
          <w:tcPr>
            <w:tcW w:w="10795" w:type="dxa"/>
            <w:gridSpan w:val="4"/>
            <w:shd w:val="clear" w:color="auto" w:fill="auto"/>
          </w:tcPr>
          <w:p w14:paraId="6116A3EB" w14:textId="1EB12B82" w:rsidR="007D1078" w:rsidRDefault="00594C17" w:rsidP="00E35797">
            <w:pPr>
              <w:pStyle w:val="NoSpacing"/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Rationale for Service: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From Referral form &amp; Intake assessment"/>
                <w:tag w:val="From Referral form or Intake"/>
                <w:id w:val="1666971085"/>
                <w:placeholder>
                  <w:docPart w:val="D71F09715561471D8E014ECBD99A7D21"/>
                </w:placeholder>
                <w15:color w:val="000000"/>
                <w15:appearance w15:val="hidden"/>
                <w:text w:multiLine="1"/>
              </w:sdtPr>
              <w:sdtEndPr/>
              <w:sdtContent>
                <w:r w:rsidR="009D69E0">
                  <w:rPr>
                    <w:sz w:val="24"/>
                    <w:szCs w:val="24"/>
                  </w:rPr>
                  <w:t xml:space="preserve">                                                  </w:t>
                </w:r>
              </w:sdtContent>
            </w:sdt>
          </w:p>
          <w:p w14:paraId="06691753" w14:textId="4384D6C2" w:rsidR="007D1078" w:rsidRPr="00E35797" w:rsidRDefault="007D1078" w:rsidP="00E35797">
            <w:pPr>
              <w:pStyle w:val="NoSpacing"/>
              <w:rPr>
                <w:sz w:val="24"/>
                <w:szCs w:val="24"/>
              </w:rPr>
            </w:pPr>
          </w:p>
        </w:tc>
      </w:tr>
      <w:tr w:rsidR="00E80837" w14:paraId="1A16BE02" w14:textId="77777777" w:rsidTr="007F51E3">
        <w:trPr>
          <w:trHeight w:val="267"/>
        </w:trPr>
        <w:tc>
          <w:tcPr>
            <w:tcW w:w="10795" w:type="dxa"/>
            <w:gridSpan w:val="4"/>
            <w:shd w:val="clear" w:color="auto" w:fill="F2F2F2" w:themeFill="background1" w:themeFillShade="F2"/>
          </w:tcPr>
          <w:p w14:paraId="5B7E5F31" w14:textId="5D2DF2FD" w:rsidR="00E80837" w:rsidRPr="001E7766" w:rsidRDefault="00E80837" w:rsidP="001E7766">
            <w:pPr>
              <w:pStyle w:val="Subtitle"/>
            </w:pPr>
            <w:r w:rsidRPr="001E7766">
              <w:t>Overall Progress Since Service Began</w:t>
            </w:r>
          </w:p>
        </w:tc>
      </w:tr>
      <w:tr w:rsidR="00E80837" w14:paraId="452E0C4D" w14:textId="77777777" w:rsidTr="00D45A36">
        <w:trPr>
          <w:trHeight w:val="611"/>
        </w:trPr>
        <w:tc>
          <w:tcPr>
            <w:tcW w:w="10795" w:type="dxa"/>
            <w:gridSpan w:val="4"/>
            <w:shd w:val="clear" w:color="auto" w:fill="auto"/>
          </w:tcPr>
          <w:sdt>
            <w:sdtPr>
              <w:alias w:val="Brief summary of the youth's involvement in services"/>
              <w:tag w:val="Provide a summary of the youth's progress since begining services"/>
              <w:id w:val="120967276"/>
              <w:placeholder>
                <w:docPart w:val="D197483B38ED42948D48DB9EF0CC5C14"/>
              </w:placeholder>
              <w:showingPlcHdr/>
              <w:text w:multiLine="1"/>
            </w:sdtPr>
            <w:sdtEndPr/>
            <w:sdtContent>
              <w:p w14:paraId="67C329F8" w14:textId="2CF86155" w:rsidR="00E80837" w:rsidRPr="00E515F4" w:rsidRDefault="006124C5" w:rsidP="006124C5">
                <w:pPr>
                  <w:pStyle w:val="NoSpacing"/>
                  <w:rPr>
                    <w:b/>
                    <w:bCs/>
                    <w:sz w:val="24"/>
                    <w:szCs w:val="24"/>
                  </w:rPr>
                </w:pPr>
                <w:r>
                  <w:t xml:space="preserve"> </w:t>
                </w:r>
              </w:p>
            </w:sdtContent>
          </w:sdt>
        </w:tc>
      </w:tr>
    </w:tbl>
    <w:p w14:paraId="1F3C482E" w14:textId="77777777" w:rsidR="005639FC" w:rsidRDefault="005639FC"/>
    <w:tbl>
      <w:tblPr>
        <w:tblStyle w:val="TableGrid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CB6711" w14:paraId="77C7DE0B" w14:textId="77777777" w:rsidTr="007F51E3">
        <w:trPr>
          <w:trHeight w:val="323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194063" w14:textId="77777777" w:rsidR="00CB6711" w:rsidRPr="00F37BB8" w:rsidRDefault="00CB6711" w:rsidP="002C2180">
            <w:pPr>
              <w:pStyle w:val="Subtitle"/>
            </w:pPr>
            <w:r w:rsidRPr="00F37BB8">
              <w:t>Overview This Reporting Period</w:t>
            </w:r>
          </w:p>
        </w:tc>
      </w:tr>
      <w:tr w:rsidR="00CB6711" w14:paraId="32D0670D" w14:textId="77777777" w:rsidTr="00CB6711">
        <w:trPr>
          <w:trHeight w:val="529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4228" w14:textId="77777777" w:rsidR="00CB6711" w:rsidRDefault="00474BBE" w:rsidP="00CB6711">
            <w:sdt>
              <w:sdtPr>
                <w:rPr>
                  <w:rFonts w:cstheme="minorHAnsi"/>
                </w:rPr>
                <w:id w:val="-76707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B6711">
              <w:rPr>
                <w:rFonts w:cstheme="minorHAnsi"/>
              </w:rPr>
              <w:t xml:space="preserve"> </w:t>
            </w:r>
            <w:r w:rsidR="00CB6711" w:rsidRPr="00096D6F">
              <w:rPr>
                <w:rFonts w:cstheme="minorHAnsi"/>
              </w:rPr>
              <w:t>Youth</w:t>
            </w:r>
            <w:r w:rsidR="00CB6711">
              <w:t xml:space="preserve"> and family actively engaged in service.</w:t>
            </w:r>
          </w:p>
          <w:p w14:paraId="575CE39A" w14:textId="77777777" w:rsidR="00CB6711" w:rsidRDefault="00474BBE" w:rsidP="00CB6711">
            <w:sdt>
              <w:sdtPr>
                <w:id w:val="-178811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progressing towards identified service goals. </w:t>
            </w:r>
          </w:p>
          <w:p w14:paraId="21947A71" w14:textId="77777777" w:rsidR="00CB6711" w:rsidRDefault="00474BBE" w:rsidP="00CB6711">
            <w:sdt>
              <w:sdtPr>
                <w:id w:val="52915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attending school: </w:t>
            </w:r>
            <w:sdt>
              <w:sdtPr>
                <w:rPr>
                  <w:rStyle w:val="underline"/>
                </w:rPr>
                <w:alias w:val="School name"/>
                <w:tag w:val="School name"/>
                <w:id w:val="1510635103"/>
                <w:placeholder>
                  <w:docPart w:val="030DB958F61A44AFAF4EE005E0992F11"/>
                </w:placeholder>
                <w:text/>
              </w:sdtPr>
              <w:sdtEndPr>
                <w:rPr>
                  <w:rStyle w:val="underline"/>
                </w:rPr>
              </w:sdtEndPr>
              <w:sdtContent>
                <w:r w:rsidR="00CB6711">
                  <w:rPr>
                    <w:rStyle w:val="underline"/>
                  </w:rPr>
                  <w:t>_____________</w:t>
                </w:r>
              </w:sdtContent>
            </w:sdt>
          </w:p>
          <w:p w14:paraId="5829FF51" w14:textId="77777777" w:rsidR="00CB6711" w:rsidRDefault="00474BBE" w:rsidP="00CB6711">
            <w:sdt>
              <w:sdtPr>
                <w:id w:val="18410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employed: </w:t>
            </w:r>
            <w:sdt>
              <w:sdtPr>
                <w:rPr>
                  <w:rStyle w:val="underline"/>
                </w:rPr>
                <w:alias w:val="Employer name"/>
                <w:tag w:val="Employer name"/>
                <w:id w:val="-605045147"/>
                <w:placeholder>
                  <w:docPart w:val="2E2A56037E014C81AF0A560DDC534FDF"/>
                </w:placeholder>
                <w:text/>
              </w:sdtPr>
              <w:sdtEndPr>
                <w:rPr>
                  <w:rStyle w:val="underline"/>
                </w:rPr>
              </w:sdtEndPr>
              <w:sdtContent>
                <w:r w:rsidR="00CB6711">
                  <w:rPr>
                    <w:rStyle w:val="underline"/>
                  </w:rPr>
                  <w:t>________________</w:t>
                </w:r>
              </w:sdtContent>
            </w:sdt>
          </w:p>
          <w:p w14:paraId="5E349E17" w14:textId="77777777" w:rsidR="00CB6711" w:rsidRDefault="00474BBE" w:rsidP="00CB6711">
            <w:sdt>
              <w:sdtPr>
                <w:id w:val="-20144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 w:rsidRPr="00D201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connected to an extra-curricular or school activity: </w:t>
            </w:r>
            <w:sdt>
              <w:sdtPr>
                <w:rPr>
                  <w:rStyle w:val="underline"/>
                </w:rPr>
                <w:alias w:val="List activities"/>
                <w:tag w:val="List activities"/>
                <w:id w:val="1084188422"/>
                <w:placeholder>
                  <w:docPart w:val="9CF3E8BFCEEF4D8597ACDBDF9929E2FF"/>
                </w:placeholder>
                <w:text w:multiLine="1"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B6711">
                  <w:rPr>
                    <w:rStyle w:val="underline"/>
                  </w:rPr>
                  <w:t>_______________</w:t>
                </w:r>
              </w:sdtContent>
            </w:sdt>
            <w:r w:rsidR="00CB6711">
              <w:t xml:space="preserve"> </w:t>
            </w:r>
          </w:p>
          <w:p w14:paraId="23A1C621" w14:textId="77777777" w:rsidR="00CB6711" w:rsidRDefault="00474BBE" w:rsidP="00CB6711">
            <w:sdt>
              <w:sdtPr>
                <w:id w:val="-205745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Safety or Relapse Prevention Plan has been created/revised. Date: </w:t>
            </w:r>
            <w:sdt>
              <w:sdtPr>
                <w:rPr>
                  <w:rStyle w:val="underline"/>
                </w:rPr>
                <w:alias w:val="Date"/>
                <w:tag w:val="DAte"/>
                <w:id w:val="536945959"/>
                <w:placeholder>
                  <w:docPart w:val="BE37B00D5E0D4985BFEFB918CE9CB2A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="00CB6711">
                  <w:rPr>
                    <w:rStyle w:val="underline"/>
                  </w:rPr>
                  <w:t>_________</w:t>
                </w:r>
              </w:sdtContent>
            </w:sdt>
            <w:r w:rsidR="00CB6711">
              <w:t xml:space="preserve">     </w:t>
            </w:r>
          </w:p>
          <w:p w14:paraId="103A9770" w14:textId="77777777" w:rsidR="00CB6711" w:rsidRDefault="00474BBE" w:rsidP="00CB6711">
            <w:pPr>
              <w:spacing w:after="240"/>
              <w:ind w:left="607"/>
            </w:pPr>
            <w:sdt>
              <w:sdtPr>
                <w:id w:val="-16326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Copy provided to youth/family. </w:t>
            </w:r>
            <w:r w:rsidR="00CB6711">
              <w:tab/>
            </w:r>
            <w:sdt>
              <w:sdtPr>
                <w:id w:val="55876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Copy provided to DJJ Staff.</w:t>
            </w:r>
          </w:p>
        </w:tc>
      </w:tr>
      <w:tr w:rsidR="00CB6711" w14:paraId="47860F84" w14:textId="77777777" w:rsidTr="00DD392E">
        <w:trPr>
          <w:trHeight w:val="6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1C84" w14:textId="77777777" w:rsidR="00CB6711" w:rsidRDefault="00474BBE" w:rsidP="00CB6711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555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 w:rsidRPr="00A757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6711" w:rsidRPr="00A757E1">
              <w:rPr>
                <w:rFonts w:cstheme="minorHAnsi"/>
              </w:rPr>
              <w:t xml:space="preserve"> S</w:t>
            </w:r>
            <w:r w:rsidR="00CB6711">
              <w:rPr>
                <w:rFonts w:cstheme="minorHAnsi"/>
              </w:rPr>
              <w:t>ERIOUS</w:t>
            </w:r>
            <w:r w:rsidR="00CB6711" w:rsidRPr="00A757E1">
              <w:rPr>
                <w:rFonts w:cstheme="minorHAnsi"/>
              </w:rPr>
              <w:t xml:space="preserve"> INCIDENT</w:t>
            </w:r>
          </w:p>
          <w:p w14:paraId="3868AFAC" w14:textId="4D27CF91" w:rsidR="00CB6711" w:rsidRDefault="00CB6711" w:rsidP="00CB6711">
            <w:pPr>
              <w:pStyle w:val="NoSpacing"/>
              <w:ind w:left="341" w:hanging="341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66636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9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N/A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C5DA" w14:textId="2188E4AC" w:rsidR="00CB6711" w:rsidRDefault="00CB6711" w:rsidP="00DD392E">
            <w:pPr>
              <w:ind w:left="695" w:hanging="695"/>
              <w:rPr>
                <w:rFonts w:cstheme="minorHAnsi"/>
              </w:rPr>
            </w:pPr>
            <w:r w:rsidRPr="00FB41C8">
              <w:t xml:space="preserve">Date of incident: </w:t>
            </w:r>
            <w:sdt>
              <w:sdtPr>
                <w:rPr>
                  <w:rStyle w:val="underline"/>
                </w:rPr>
                <w:alias w:val="Date"/>
                <w:tag w:val="Date"/>
                <w:id w:val="595130716"/>
                <w:placeholder>
                  <w:docPart w:val="0E4361C3BD2C4C5C97AFC2E9E4EBB5E3"/>
                </w:placeholder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u w:val="none"/>
                </w:rPr>
              </w:sdtEndPr>
              <w:sdtContent>
                <w:r>
                  <w:rPr>
                    <w:rStyle w:val="underline"/>
                  </w:rPr>
                  <w:t xml:space="preserve">   _________ </w:t>
                </w:r>
              </w:sdtContent>
            </w:sdt>
            <w:r w:rsidRPr="00FB41C8">
              <w:t xml:space="preserve">   Explain: </w:t>
            </w:r>
            <w:sdt>
              <w:sdtPr>
                <w:rPr>
                  <w:rStyle w:val="underline"/>
                </w:rPr>
                <w:alias w:val="Describe as needed"/>
                <w:tag w:val="Describe as needed"/>
                <w:id w:val="-1548830168"/>
                <w:placeholder>
                  <w:docPart w:val="C3D52B15BADC4A9280CB1E304BCD7F92"/>
                </w:placeholder>
                <w15:color w:val="000000"/>
              </w:sdtPr>
              <w:sdtEndPr>
                <w:rPr>
                  <w:rStyle w:val="underline"/>
                </w:rPr>
              </w:sdtEndPr>
              <w:sdtContent>
                <w:r w:rsidRPr="00FB41C8">
                  <w:rPr>
                    <w:rStyle w:val="underline"/>
                  </w:rPr>
                  <w:t xml:space="preserve">         </w:t>
                </w:r>
                <w:r w:rsidR="00DD392E">
                  <w:rPr>
                    <w:rStyle w:val="underline"/>
                  </w:rPr>
                  <w:t xml:space="preserve"> </w:t>
                </w:r>
                <w:r w:rsidRPr="00FB41C8">
                  <w:rPr>
                    <w:rStyle w:val="underline"/>
                  </w:rPr>
                  <w:t xml:space="preserve">    </w:t>
                </w:r>
              </w:sdtContent>
            </w:sdt>
          </w:p>
        </w:tc>
      </w:tr>
      <w:tr w:rsidR="00CB6711" w14:paraId="54A679AF" w14:textId="77777777" w:rsidTr="00CB6711">
        <w:trPr>
          <w:trHeight w:val="53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430" w14:textId="77777777" w:rsidR="00CB6711" w:rsidRDefault="00474BBE" w:rsidP="00CB6711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ascii="Calibri Light" w:eastAsiaTheme="minorEastAsia" w:hAnsi="Calibri Light" w:cstheme="minorHAnsi"/>
                  <w:b/>
                  <w:bCs/>
                  <w:smallCaps/>
                  <w:color w:val="365F91" w:themeColor="accent1" w:themeShade="BF"/>
                  <w:spacing w:val="15"/>
                  <w:sz w:val="28"/>
                  <w:szCs w:val="24"/>
                </w:rPr>
                <w:id w:val="-21743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 w:rsidRPr="00A757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6711" w:rsidRPr="00A757E1">
              <w:rPr>
                <w:rFonts w:cstheme="minorHAnsi"/>
              </w:rPr>
              <w:t xml:space="preserve"> </w:t>
            </w:r>
            <w:r w:rsidR="00CB6711">
              <w:rPr>
                <w:rFonts w:cstheme="minorHAnsi"/>
              </w:rPr>
              <w:t xml:space="preserve">  CURRENT</w:t>
            </w:r>
          </w:p>
          <w:p w14:paraId="20298274" w14:textId="77777777" w:rsidR="00CB6711" w:rsidRDefault="00CB6711" w:rsidP="00CB671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A757E1">
              <w:rPr>
                <w:rStyle w:val="SubtitleChar"/>
                <w:rFonts w:asciiTheme="minorHAnsi" w:eastAsiaTheme="minorHAnsi" w:hAnsiTheme="minorHAnsi" w:cstheme="min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ECOMMENDATIONS</w:t>
            </w:r>
          </w:p>
        </w:tc>
        <w:sdt>
          <w:sdtPr>
            <w:alias w:val="recommendations"/>
            <w:tag w:val="recommendations"/>
            <w:id w:val="-1421875340"/>
            <w:placeholder>
              <w:docPart w:val="1824023ACC55448EB275159E3DD01E86"/>
            </w:placeholder>
          </w:sdtPr>
          <w:sdtEndPr/>
          <w:sdtContent>
            <w:tc>
              <w:tcPr>
                <w:tcW w:w="86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7E7048" w14:textId="77777777" w:rsidR="00CB6711" w:rsidRDefault="00CB6711" w:rsidP="00CB6711">
                <w:pPr>
                  <w:rPr>
                    <w:rFonts w:cstheme="minorHAnsi"/>
                  </w:rPr>
                </w:pPr>
                <w:r>
                  <w:t xml:space="preserve">         </w:t>
                </w:r>
              </w:p>
            </w:tc>
          </w:sdtContent>
        </w:sdt>
      </w:tr>
    </w:tbl>
    <w:p w14:paraId="03A4B115" w14:textId="26E93512" w:rsidR="005B20D3" w:rsidRDefault="005B20D3"/>
    <w:p w14:paraId="3386D78B" w14:textId="5707AC56" w:rsidR="00AD6B15" w:rsidRDefault="00AD6B15">
      <w:r>
        <w:tab/>
      </w:r>
    </w:p>
    <w:p w14:paraId="5BA5B506" w14:textId="77777777" w:rsidR="005B20D3" w:rsidRDefault="005B20D3">
      <w:pPr>
        <w:spacing w:after="200" w:line="276" w:lineRule="auto"/>
      </w:pPr>
      <w:r>
        <w:br w:type="page"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70"/>
        <w:gridCol w:w="6210"/>
        <w:gridCol w:w="1710"/>
        <w:gridCol w:w="1710"/>
      </w:tblGrid>
      <w:tr w:rsidR="00BA2E38" w14:paraId="734463B0" w14:textId="77777777" w:rsidTr="00EA0C3E">
        <w:trPr>
          <w:trHeight w:val="37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33FB6" w14:textId="5F9323D7" w:rsidR="00BA2E38" w:rsidRPr="0090425F" w:rsidRDefault="00BA2E38" w:rsidP="00BA2E38">
            <w:r w:rsidRPr="0013783F">
              <w:rPr>
                <w:rStyle w:val="Heading2Char"/>
              </w:rPr>
              <w:lastRenderedPageBreak/>
              <w:t>Goal #1</w:t>
            </w:r>
            <w:r w:rsidR="00EA0C3E">
              <w:rPr>
                <w:rStyle w:val="Heading2Char"/>
              </w:rPr>
              <w:t>:</w:t>
            </w: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69EC" w14:textId="2C171B3C" w:rsidR="00BA2E38" w:rsidRPr="0090425F" w:rsidRDefault="00474BBE" w:rsidP="00BA2E38">
            <w:sdt>
              <w:sdtPr>
                <w:rPr>
                  <w:rStyle w:val="Goal"/>
                </w:rPr>
                <w:alias w:val="Overarching, measurable, achievable goal related to the referral"/>
                <w:tag w:val="Overarching, measurable, achievable goal related to the referral"/>
                <w:id w:val="1754460678"/>
                <w:placeholder>
                  <w:docPart w:val="78265C2FB7964DE6A4D18985BF431933"/>
                </w:placeholder>
                <w:showingPlcHdr/>
                <w15:color w:val="000000"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A2E38">
                  <w:t xml:space="preserve">                         </w:t>
                </w:r>
              </w:sdtContent>
            </w:sdt>
          </w:p>
        </w:tc>
      </w:tr>
      <w:tr w:rsidR="00BA2E38" w14:paraId="67CAC168" w14:textId="77777777" w:rsidTr="007F51E3">
        <w:trPr>
          <w:trHeight w:val="192"/>
        </w:trPr>
        <w:tc>
          <w:tcPr>
            <w:tcW w:w="738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158CA" w14:textId="77777777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Objectives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3859A" w14:textId="77777777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Status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95DA8" w14:textId="35E2E1F1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Completion</w:t>
            </w:r>
          </w:p>
        </w:tc>
      </w:tr>
      <w:tr w:rsidR="00BA2E38" w:rsidRPr="006B21A8" w14:paraId="383FB983" w14:textId="77777777" w:rsidTr="00EA0C3E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-2003958483"/>
            <w:placeholder>
              <w:docPart w:val="60E5015C99C6435EB77EF7FC5FABDF0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80" w:type="dxa"/>
                <w:gridSpan w:val="2"/>
                <w:vAlign w:val="center"/>
              </w:tcPr>
              <w:p w14:paraId="686AA8A4" w14:textId="3CD2A2A1" w:rsidR="00BA2E38" w:rsidRPr="006B21A8" w:rsidRDefault="00BA2E38" w:rsidP="00BA2E38">
                <w:r w:rsidRPr="007E64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Status"/>
            <w:tag w:val="Status"/>
            <w:id w:val="-148451555"/>
            <w:placeholder>
              <w:docPart w:val="35F161CCA11C41D487F14F51F57600E5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0" w:type="dxa"/>
              </w:tcPr>
              <w:p w14:paraId="1BCE0BD3" w14:textId="691FEDD4" w:rsidR="00BA2E38" w:rsidRPr="006B21A8" w:rsidRDefault="00BA2E38" w:rsidP="00BA2E38">
                <w:pPr>
                  <w:ind w:left="-14"/>
                </w:pPr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1392081385"/>
            <w:placeholder>
              <w:docPart w:val="EB7D5D55D57E428598998D47C722816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4AA85E8A" w14:textId="77777777" w:rsidR="00BA2E38" w:rsidRPr="006B21A8" w:rsidRDefault="00BA2E38" w:rsidP="00BA2E38">
                <w:pPr>
                  <w:ind w:left="-14"/>
                </w:pPr>
                <w:r>
                  <w:t xml:space="preserve">         </w:t>
                </w:r>
              </w:p>
            </w:tc>
          </w:sdtContent>
        </w:sdt>
      </w:tr>
      <w:tr w:rsidR="00BA2E38" w:rsidRPr="006B21A8" w14:paraId="281B8A02" w14:textId="77777777" w:rsidTr="00EA0C3E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829939654"/>
            <w:placeholder>
              <w:docPart w:val="F56509A49EAA4FA99548360A7DFD4EA8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80" w:type="dxa"/>
                <w:gridSpan w:val="2"/>
                <w:vAlign w:val="center"/>
              </w:tcPr>
              <w:p w14:paraId="7FBCA736" w14:textId="3C4125F2" w:rsidR="00BA2E38" w:rsidRPr="006B21A8" w:rsidRDefault="00BA2E38" w:rsidP="00BA2E38">
                <w:r>
                  <w:rPr>
                    <w:rStyle w:val="Style1"/>
                  </w:rPr>
                  <w:t xml:space="preserve">   </w:t>
                </w:r>
              </w:p>
            </w:tc>
          </w:sdtContent>
        </w:sdt>
        <w:sdt>
          <w:sdtPr>
            <w:alias w:val="Status"/>
            <w:tag w:val="Status"/>
            <w:id w:val="-713267907"/>
            <w:placeholder>
              <w:docPart w:val="CFE89B70FD3C4655842CEF04771E53CF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0" w:type="dxa"/>
              </w:tcPr>
              <w:p w14:paraId="3B7968C4" w14:textId="12E8EE02" w:rsidR="00BA2E38" w:rsidRPr="006B21A8" w:rsidRDefault="00BA2E38" w:rsidP="00BA2E38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614899267"/>
            <w:placeholder>
              <w:docPart w:val="03105F505F3F4509B031D0C7EC96E8C0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3BB4F4AE" w14:textId="18F178CD" w:rsidR="00BA2E38" w:rsidRPr="006B21A8" w:rsidRDefault="00BA2E38" w:rsidP="00BA2E38"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BA2E38" w:rsidRPr="006B21A8" w14:paraId="0BB038D6" w14:textId="77777777" w:rsidTr="00EA0C3E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856159323"/>
            <w:placeholder>
              <w:docPart w:val="93835EC5E9B244BB95D788013380DB8B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80" w:type="dxa"/>
                <w:gridSpan w:val="2"/>
                <w:vAlign w:val="center"/>
              </w:tcPr>
              <w:p w14:paraId="438A3D8D" w14:textId="496D2349" w:rsidR="00BA2E38" w:rsidRPr="006B21A8" w:rsidRDefault="00BA2E38" w:rsidP="00BA2E38">
                <w:r>
                  <w:rPr>
                    <w:rStyle w:val="Style1"/>
                  </w:rPr>
                  <w:t xml:space="preserve">    </w:t>
                </w:r>
              </w:p>
            </w:tc>
          </w:sdtContent>
        </w:sdt>
        <w:sdt>
          <w:sdtPr>
            <w:alias w:val="Status"/>
            <w:tag w:val="Status"/>
            <w:id w:val="-2048292403"/>
            <w:placeholder>
              <w:docPart w:val="DA2882E49FC8467EB6F72F9C95D6C21E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0" w:type="dxa"/>
              </w:tcPr>
              <w:p w14:paraId="1BBAC5CC" w14:textId="75BF83ED" w:rsidR="00BA2E38" w:rsidRPr="006B21A8" w:rsidRDefault="00BA2E38" w:rsidP="00BA2E38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830832779"/>
            <w:placeholder>
              <w:docPart w:val="1F00368EB7764129B91B93FE80A71533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6742E0A0" w14:textId="7ED875FD" w:rsidR="00BA2E38" w:rsidRPr="006B21A8" w:rsidRDefault="00BA2E38" w:rsidP="00BA2E38"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BA2E38" w:rsidRPr="006B21A8" w14:paraId="03F0E9F8" w14:textId="77777777" w:rsidTr="00EA0C3E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-1507355217"/>
            <w:placeholder>
              <w:docPart w:val="6696DD4608B548D7AC10E4362522555B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80" w:type="dxa"/>
                <w:gridSpan w:val="2"/>
                <w:vAlign w:val="center"/>
              </w:tcPr>
              <w:p w14:paraId="02813400" w14:textId="554AC422" w:rsidR="00BA2E38" w:rsidRPr="006B21A8" w:rsidRDefault="00BA2E38" w:rsidP="00BA2E38">
                <w:r>
                  <w:rPr>
                    <w:rStyle w:val="Style1"/>
                  </w:rPr>
                  <w:t xml:space="preserve">    </w:t>
                </w:r>
              </w:p>
            </w:tc>
          </w:sdtContent>
        </w:sdt>
        <w:sdt>
          <w:sdtPr>
            <w:alias w:val="Status"/>
            <w:tag w:val="Status"/>
            <w:id w:val="1609543276"/>
            <w:placeholder>
              <w:docPart w:val="30F10B88939846039DD5CE5C5348D686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0" w:type="dxa"/>
              </w:tcPr>
              <w:p w14:paraId="782C949A" w14:textId="5B2779D4" w:rsidR="00BA2E38" w:rsidRPr="006B21A8" w:rsidRDefault="00BA2E38" w:rsidP="00BA2E38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489406071"/>
            <w:placeholder>
              <w:docPart w:val="E5324E14737F4BFF844A49CD566D4462"/>
            </w:placeholder>
            <w:showingPlcHdr/>
            <w:date w:fullDate="2024-06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614DE256" w14:textId="19BAF9EB" w:rsidR="00BA2E38" w:rsidRPr="006B21A8" w:rsidRDefault="00BA2E38" w:rsidP="00BA2E38"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</w:tbl>
    <w:p w14:paraId="41D4DC4B" w14:textId="1289FEA3" w:rsidR="00A757E1" w:rsidRDefault="00A757E1" w:rsidP="00256369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459"/>
        <w:gridCol w:w="5849"/>
        <w:gridCol w:w="1695"/>
        <w:gridCol w:w="1797"/>
      </w:tblGrid>
      <w:tr w:rsidR="00AA2C57" w:rsidRPr="0090425F" w14:paraId="57107498" w14:textId="77777777" w:rsidTr="001D6614">
        <w:trPr>
          <w:trHeight w:val="49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B7777" w14:textId="4E5CD299" w:rsidR="00AA2C57" w:rsidRPr="0090425F" w:rsidRDefault="00AA2C57" w:rsidP="00AA2C57">
            <w:pPr>
              <w:pStyle w:val="Heading2"/>
            </w:pPr>
            <w:r>
              <w:t>Goal #2</w:t>
            </w:r>
            <w:r w:rsidR="00EA0C3E">
              <w:t>:</w:t>
            </w:r>
          </w:p>
        </w:tc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C8C3E8" w14:textId="22870499" w:rsidR="00AA2C57" w:rsidRPr="0090425F" w:rsidRDefault="00474BBE" w:rsidP="001D6614">
            <w:sdt>
              <w:sdtPr>
                <w:rPr>
                  <w:rStyle w:val="Goal"/>
                </w:rPr>
                <w:alias w:val="Overarching, measurable, achievable goal related to the referral"/>
                <w:tag w:val="Overarching, measurable, achievable goal related to the referral"/>
                <w:id w:val="1618562924"/>
                <w:placeholder>
                  <w:docPart w:val="7F4FD6A08B894EEF9B60D1B4B92CBD21"/>
                </w:placeholder>
                <w:showingPlcHdr/>
                <w15:color w:val="000000"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A74F51">
                  <w:t xml:space="preserve">                         </w:t>
                </w:r>
              </w:sdtContent>
            </w:sdt>
          </w:p>
        </w:tc>
      </w:tr>
      <w:tr w:rsidR="002A1309" w:rsidRPr="00D15494" w14:paraId="40DD826C" w14:textId="77777777" w:rsidTr="007F51E3">
        <w:trPr>
          <w:trHeight w:val="200"/>
        </w:trPr>
        <w:tc>
          <w:tcPr>
            <w:tcW w:w="730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5D8D7" w14:textId="77777777" w:rsidR="002A1309" w:rsidRPr="006124C5" w:rsidRDefault="002A1309" w:rsidP="00BD758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Objectives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C7FFA" w14:textId="77777777" w:rsidR="002A1309" w:rsidRPr="006124C5" w:rsidRDefault="002A1309" w:rsidP="00BD758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Status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68BC9" w14:textId="77777777" w:rsidR="002A1309" w:rsidRPr="006124C5" w:rsidRDefault="002A1309" w:rsidP="00BD758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Completion</w:t>
            </w:r>
          </w:p>
        </w:tc>
      </w:tr>
      <w:tr w:rsidR="002A1309" w:rsidRPr="006B21A8" w14:paraId="60734C55" w14:textId="77777777" w:rsidTr="001D6614">
        <w:trPr>
          <w:trHeight w:val="377"/>
        </w:trPr>
        <w:sdt>
          <w:sdtPr>
            <w:rPr>
              <w:rStyle w:val="Style1"/>
            </w:rPr>
            <w:alias w:val="Objective"/>
            <w:tag w:val="Objective"/>
            <w:id w:val="-531116647"/>
            <w:placeholder>
              <w:docPart w:val="3F908C404E0A4BDE99F675B7FE74ACC9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08" w:type="dxa"/>
                <w:gridSpan w:val="2"/>
                <w:vAlign w:val="center"/>
              </w:tcPr>
              <w:p w14:paraId="0CE1525D" w14:textId="77777777" w:rsidR="002A1309" w:rsidRPr="006B21A8" w:rsidRDefault="002A1309" w:rsidP="00BD7588">
                <w:r w:rsidRPr="007E64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Status"/>
            <w:tag w:val="Status"/>
            <w:id w:val="-569879605"/>
            <w:placeholder>
              <w:docPart w:val="A3B26A22FA0C4F798747D22BD77788C8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  <w:vAlign w:val="center"/>
              </w:tcPr>
              <w:p w14:paraId="3B216731" w14:textId="1B7CAD64" w:rsidR="002A1309" w:rsidRPr="006B21A8" w:rsidRDefault="009D69E0" w:rsidP="00BD7588">
                <w:pPr>
                  <w:ind w:left="-14"/>
                </w:pPr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632254252"/>
            <w:placeholder>
              <w:docPart w:val="5957F8DE89434735886D583668042D1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7" w:type="dxa"/>
                <w:vAlign w:val="center"/>
              </w:tcPr>
              <w:p w14:paraId="0B809F7E" w14:textId="77777777" w:rsidR="002A1309" w:rsidRPr="006B21A8" w:rsidRDefault="009D69E0" w:rsidP="00BD7588">
                <w:pPr>
                  <w:ind w:left="-14"/>
                </w:pPr>
                <w:r>
                  <w:t xml:space="preserve">         </w:t>
                </w:r>
              </w:p>
            </w:tc>
          </w:sdtContent>
        </w:sdt>
      </w:tr>
      <w:tr w:rsidR="000B1B60" w:rsidRPr="006B21A8" w14:paraId="511B5747" w14:textId="77777777" w:rsidTr="001D6614">
        <w:trPr>
          <w:trHeight w:val="377"/>
        </w:trPr>
        <w:sdt>
          <w:sdtPr>
            <w:rPr>
              <w:rStyle w:val="Style1"/>
            </w:rPr>
            <w:alias w:val="Objective"/>
            <w:tag w:val="Objective"/>
            <w:id w:val="2120104047"/>
            <w:placeholder>
              <w:docPart w:val="5AA4775C6B484F82AD80DAC6EFE4261C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08" w:type="dxa"/>
                <w:gridSpan w:val="2"/>
                <w:vAlign w:val="center"/>
              </w:tcPr>
              <w:p w14:paraId="4244557C" w14:textId="5441F590" w:rsidR="000B1B60" w:rsidRPr="006B21A8" w:rsidRDefault="000B1B60" w:rsidP="000B1B60">
                <w:r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alias w:val="Status"/>
            <w:tag w:val="Status"/>
            <w:id w:val="1766641609"/>
            <w:placeholder>
              <w:docPart w:val="AEBFC62FE90F4A3C91CE0231B5FAB36F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</w:tcPr>
              <w:p w14:paraId="52905282" w14:textId="6D17BC04" w:rsidR="000B1B60" w:rsidRPr="006B21A8" w:rsidRDefault="009D69E0" w:rsidP="000B1B60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1792736693"/>
            <w:placeholder>
              <w:docPart w:val="37FD70949FE14E4CA107052C2FBF3760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7" w:type="dxa"/>
                <w:vAlign w:val="center"/>
              </w:tcPr>
              <w:p w14:paraId="05BA249D" w14:textId="3505A95B" w:rsidR="000B1B60" w:rsidRPr="006B21A8" w:rsidRDefault="000B1B60" w:rsidP="000B1B60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0B1B60" w14:paraId="006BA31D" w14:textId="77777777" w:rsidTr="001D6614">
        <w:trPr>
          <w:trHeight w:val="377"/>
        </w:trPr>
        <w:tc>
          <w:tcPr>
            <w:tcW w:w="7308" w:type="dxa"/>
            <w:gridSpan w:val="2"/>
            <w:vAlign w:val="center"/>
          </w:tcPr>
          <w:p w14:paraId="4F66E643" w14:textId="2C6FF839" w:rsidR="000B1B60" w:rsidRPr="006B21A8" w:rsidRDefault="00474BBE" w:rsidP="000B1B60">
            <w:sdt>
              <w:sdtPr>
                <w:rPr>
                  <w:rStyle w:val="Style1"/>
                </w:rPr>
                <w:alias w:val="Objective"/>
                <w:tag w:val="Objective"/>
                <w:id w:val="901642267"/>
                <w:placeholder>
                  <w:docPart w:val="9AD51D8105A647E9999EC62C0603A9A7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0B1B60">
                  <w:rPr>
                    <w:rStyle w:val="Style1"/>
                  </w:rPr>
                  <w:t xml:space="preserve">   </w:t>
                </w:r>
              </w:sdtContent>
            </w:sdt>
          </w:p>
        </w:tc>
        <w:sdt>
          <w:sdtPr>
            <w:alias w:val="Status"/>
            <w:tag w:val="Status"/>
            <w:id w:val="-1542821969"/>
            <w:placeholder>
              <w:docPart w:val="1B62B0E4F5BE4CD5AFF08DC90F6D8F11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</w:tcPr>
              <w:p w14:paraId="399C8549" w14:textId="5E926ADD" w:rsidR="000B1B60" w:rsidRDefault="009D69E0" w:rsidP="000B1B60">
                <w:r>
                  <w:t xml:space="preserve">  </w:t>
                </w:r>
              </w:p>
            </w:tc>
          </w:sdtContent>
        </w:sdt>
        <w:sdt>
          <w:sdtPr>
            <w:alias w:val="Completion Date"/>
            <w:tag w:val="Completion Date"/>
            <w:id w:val="-567648561"/>
            <w:placeholder>
              <w:docPart w:val="0BEC514094E94EE4AEEF2C8FBF79FA91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7" w:type="dxa"/>
                <w:vAlign w:val="center"/>
              </w:tcPr>
              <w:p w14:paraId="44B21F68" w14:textId="66E5E312" w:rsidR="000B1B60" w:rsidRDefault="000B1B60" w:rsidP="000B1B60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0B1B60" w14:paraId="7E28C256" w14:textId="77777777" w:rsidTr="001D6614">
        <w:trPr>
          <w:trHeight w:val="377"/>
        </w:trPr>
        <w:tc>
          <w:tcPr>
            <w:tcW w:w="7308" w:type="dxa"/>
            <w:gridSpan w:val="2"/>
            <w:vAlign w:val="center"/>
          </w:tcPr>
          <w:p w14:paraId="3C5D4A34" w14:textId="057F7AE0" w:rsidR="000B1B60" w:rsidRPr="006B21A8" w:rsidRDefault="00474BBE" w:rsidP="000B1B60">
            <w:sdt>
              <w:sdtPr>
                <w:rPr>
                  <w:rStyle w:val="Style1"/>
                </w:rPr>
                <w:alias w:val="Objective"/>
                <w:tag w:val="Objective"/>
                <w:id w:val="207237583"/>
                <w:placeholder>
                  <w:docPart w:val="7289E7FE786D463D975767A133D974FC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0B1B60">
                  <w:rPr>
                    <w:rStyle w:val="Style1"/>
                  </w:rPr>
                  <w:t xml:space="preserve">   </w:t>
                </w:r>
              </w:sdtContent>
            </w:sdt>
          </w:p>
        </w:tc>
        <w:sdt>
          <w:sdtPr>
            <w:alias w:val="Status"/>
            <w:tag w:val="Status"/>
            <w:id w:val="938106436"/>
            <w:placeholder>
              <w:docPart w:val="E7E1C3F57CAE41EBADCFD78430FF492B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</w:tcPr>
              <w:p w14:paraId="61F48F59" w14:textId="58EDEAD0" w:rsidR="000B1B60" w:rsidRDefault="009D69E0" w:rsidP="000B1B60">
                <w:r>
                  <w:t xml:space="preserve">      </w:t>
                </w:r>
              </w:p>
            </w:tc>
          </w:sdtContent>
        </w:sdt>
        <w:tc>
          <w:tcPr>
            <w:tcW w:w="1797" w:type="dxa"/>
            <w:vAlign w:val="center"/>
          </w:tcPr>
          <w:p w14:paraId="7E2C2232" w14:textId="4BC7B6D7" w:rsidR="000B1B60" w:rsidRDefault="00474BBE" w:rsidP="000B1B60">
            <w:sdt>
              <w:sdtPr>
                <w:alias w:val="Completion Date"/>
                <w:tag w:val="Completion Date"/>
                <w:id w:val="-1498264539"/>
                <w:placeholder>
                  <w:docPart w:val="11D4B9F1F34244899A11A1DE60403E2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9E0">
                  <w:t xml:space="preserve">       </w:t>
                </w:r>
              </w:sdtContent>
            </w:sdt>
          </w:p>
        </w:tc>
      </w:tr>
    </w:tbl>
    <w:p w14:paraId="61ABC472" w14:textId="77777777" w:rsidR="002A1309" w:rsidRDefault="002A1309" w:rsidP="00256369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440"/>
        <w:gridCol w:w="5771"/>
        <w:gridCol w:w="1673"/>
        <w:gridCol w:w="1916"/>
      </w:tblGrid>
      <w:tr w:rsidR="00BA2E38" w:rsidRPr="0090425F" w14:paraId="3135A8E9" w14:textId="77777777" w:rsidTr="001D6614">
        <w:trPr>
          <w:trHeight w:val="4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EF7746" w14:textId="684B98D3" w:rsidR="00BA2E38" w:rsidRPr="0090425F" w:rsidRDefault="00BA2E38" w:rsidP="00BA2E38">
            <w:pPr>
              <w:pStyle w:val="Heading2"/>
            </w:pPr>
            <w:r>
              <w:t>Goal #3: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BF97F6" w14:textId="02D8E15C" w:rsidR="00BA2E38" w:rsidRPr="0090425F" w:rsidRDefault="00474BBE" w:rsidP="00BA2E38">
            <w:sdt>
              <w:sdtPr>
                <w:rPr>
                  <w:rStyle w:val="Goal"/>
                </w:rPr>
                <w:alias w:val="Overarching, measurable, achievable goal related to the referral"/>
                <w:tag w:val="Overarching, measurable, achievable goal related to the referral"/>
                <w:id w:val="-1562009812"/>
                <w:placeholder>
                  <w:docPart w:val="F869CF6EF4404644868A53B6B3410DB4"/>
                </w:placeholder>
                <w:showingPlcHdr/>
                <w15:color w:val="000000"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A2E38">
                  <w:t xml:space="preserve">                         </w:t>
                </w:r>
              </w:sdtContent>
            </w:sdt>
          </w:p>
        </w:tc>
      </w:tr>
      <w:tr w:rsidR="00BA2E38" w:rsidRPr="00D15494" w14:paraId="0C62E7C7" w14:textId="77777777" w:rsidTr="007F51E3">
        <w:trPr>
          <w:trHeight w:val="252"/>
        </w:trPr>
        <w:tc>
          <w:tcPr>
            <w:tcW w:w="721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DC5BD" w14:textId="77777777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Objectives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7CE5C" w14:textId="77777777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Status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46C14" w14:textId="77777777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Completion</w:t>
            </w:r>
          </w:p>
        </w:tc>
      </w:tr>
      <w:tr w:rsidR="00BA2E38" w:rsidRPr="006B21A8" w14:paraId="29796C80" w14:textId="77777777" w:rsidTr="00BD7588">
        <w:trPr>
          <w:trHeight w:val="503"/>
        </w:trPr>
        <w:sdt>
          <w:sdtPr>
            <w:rPr>
              <w:rStyle w:val="Style1"/>
            </w:rPr>
            <w:alias w:val="Objective"/>
            <w:tag w:val="Objective"/>
            <w:id w:val="-980231977"/>
            <w:placeholder>
              <w:docPart w:val="52FBD1C2063945A3BCD5DD94D0FB111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211" w:type="dxa"/>
                <w:gridSpan w:val="2"/>
                <w:vAlign w:val="center"/>
              </w:tcPr>
              <w:p w14:paraId="49626CB9" w14:textId="77777777" w:rsidR="00BA2E38" w:rsidRPr="006B21A8" w:rsidRDefault="00BA2E38" w:rsidP="00BA2E38">
                <w:r w:rsidRPr="007E64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Status"/>
            <w:tag w:val="Status"/>
            <w:id w:val="166836883"/>
            <w:placeholder>
              <w:docPart w:val="00455E4C9B8F42D5936466DB760E1943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  <w:vAlign w:val="center"/>
              </w:tcPr>
              <w:p w14:paraId="5FF1CE38" w14:textId="77777777" w:rsidR="00BA2E38" w:rsidRPr="006B21A8" w:rsidRDefault="00BA2E38" w:rsidP="00BA2E38">
                <w:pPr>
                  <w:ind w:left="-14"/>
                </w:pPr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302078765"/>
            <w:placeholder>
              <w:docPart w:val="7E8C52ECEE0246759051FE0A0AB12DF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6" w:type="dxa"/>
                <w:vAlign w:val="center"/>
              </w:tcPr>
              <w:p w14:paraId="5A813274" w14:textId="77777777" w:rsidR="00BA2E38" w:rsidRPr="006B21A8" w:rsidRDefault="00BA2E38" w:rsidP="00BA2E38">
                <w:pPr>
                  <w:ind w:left="-14"/>
                </w:pPr>
                <w:r>
                  <w:t xml:space="preserve">         </w:t>
                </w:r>
              </w:p>
            </w:tc>
          </w:sdtContent>
        </w:sdt>
      </w:tr>
      <w:tr w:rsidR="00BA2E38" w:rsidRPr="006B21A8" w14:paraId="5A01BECB" w14:textId="77777777" w:rsidTr="00BD7588">
        <w:trPr>
          <w:trHeight w:val="332"/>
        </w:trPr>
        <w:sdt>
          <w:sdtPr>
            <w:rPr>
              <w:rStyle w:val="Style1"/>
            </w:rPr>
            <w:alias w:val="Objective"/>
            <w:tag w:val="Objective"/>
            <w:id w:val="-1599406228"/>
            <w:placeholder>
              <w:docPart w:val="CD054C19B636419EB95331239EA52D42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211" w:type="dxa"/>
                <w:gridSpan w:val="2"/>
                <w:vAlign w:val="center"/>
              </w:tcPr>
              <w:p w14:paraId="3244349B" w14:textId="3C56149A" w:rsidR="00BA2E38" w:rsidRPr="006B21A8" w:rsidRDefault="00BA2E38" w:rsidP="00BA2E38">
                <w:r>
                  <w:rPr>
                    <w:rStyle w:val="Style1"/>
                  </w:rPr>
                  <w:t xml:space="preserve">   </w:t>
                </w:r>
              </w:p>
            </w:tc>
          </w:sdtContent>
        </w:sdt>
        <w:sdt>
          <w:sdtPr>
            <w:alias w:val="Status"/>
            <w:tag w:val="Status"/>
            <w:id w:val="1372181367"/>
            <w:placeholder>
              <w:docPart w:val="54066272C4C4434DABF6F5AD2B9C6C6B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</w:tcPr>
              <w:p w14:paraId="7DA2EA6F" w14:textId="77777777" w:rsidR="00BA2E38" w:rsidRPr="006B21A8" w:rsidRDefault="00BA2E38" w:rsidP="00BA2E38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623463739"/>
            <w:placeholder>
              <w:docPart w:val="FDDFC8A7BA85477BB5A69A1CB7A15C86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6" w:type="dxa"/>
                <w:vAlign w:val="center"/>
              </w:tcPr>
              <w:p w14:paraId="6E089324" w14:textId="77777777" w:rsidR="00BA2E38" w:rsidRPr="006B21A8" w:rsidRDefault="00BA2E38" w:rsidP="00BA2E38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BA2E38" w14:paraId="1C31EF44" w14:textId="77777777" w:rsidTr="00F82627">
        <w:trPr>
          <w:trHeight w:val="356"/>
        </w:trPr>
        <w:tc>
          <w:tcPr>
            <w:tcW w:w="7211" w:type="dxa"/>
            <w:gridSpan w:val="2"/>
            <w:tcBorders>
              <w:bottom w:val="single" w:sz="4" w:space="0" w:color="auto"/>
            </w:tcBorders>
            <w:vAlign w:val="center"/>
          </w:tcPr>
          <w:p w14:paraId="10014F2F" w14:textId="77777777" w:rsidR="00BA2E38" w:rsidRPr="006B21A8" w:rsidRDefault="00474BBE" w:rsidP="00BA2E38">
            <w:sdt>
              <w:sdtPr>
                <w:rPr>
                  <w:rStyle w:val="Style1"/>
                </w:rPr>
                <w:alias w:val="Objective"/>
                <w:tag w:val="Objective"/>
                <w:id w:val="-1579508931"/>
                <w:placeholder>
                  <w:docPart w:val="659DE5BA91C94612BA92C0B40BC34E0F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A2E38">
                  <w:rPr>
                    <w:rStyle w:val="Style1"/>
                  </w:rPr>
                  <w:t xml:space="preserve">      </w:t>
                </w:r>
              </w:sdtContent>
            </w:sdt>
          </w:p>
        </w:tc>
        <w:sdt>
          <w:sdtPr>
            <w:alias w:val="Status"/>
            <w:tag w:val="Status"/>
            <w:id w:val="-764068575"/>
            <w:placeholder>
              <w:docPart w:val="CD6CFD9A04254269910C5D831283F79F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  <w:tcBorders>
                  <w:bottom w:val="single" w:sz="4" w:space="0" w:color="auto"/>
                </w:tcBorders>
              </w:tcPr>
              <w:p w14:paraId="1D4784F5" w14:textId="77777777" w:rsidR="00BA2E38" w:rsidRDefault="00BA2E38" w:rsidP="00BA2E38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2014332590"/>
            <w:placeholder>
              <w:docPart w:val="F83F8CD729274A83BB2695DFBEE0AEFA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6" w:type="dxa"/>
                <w:tcBorders>
                  <w:bottom w:val="single" w:sz="4" w:space="0" w:color="auto"/>
                </w:tcBorders>
                <w:vAlign w:val="center"/>
              </w:tcPr>
              <w:p w14:paraId="5BC47E66" w14:textId="77777777" w:rsidR="00BA2E38" w:rsidRDefault="00BA2E38" w:rsidP="00BA2E38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BA2E38" w14:paraId="744F1704" w14:textId="77777777" w:rsidTr="00F82627">
        <w:trPr>
          <w:trHeight w:val="458"/>
        </w:trPr>
        <w:tc>
          <w:tcPr>
            <w:tcW w:w="7211" w:type="dxa"/>
            <w:gridSpan w:val="2"/>
            <w:tcBorders>
              <w:bottom w:val="single" w:sz="4" w:space="0" w:color="auto"/>
            </w:tcBorders>
            <w:vAlign w:val="center"/>
          </w:tcPr>
          <w:p w14:paraId="42B4BFDF" w14:textId="77777777" w:rsidR="00BA2E38" w:rsidRPr="006B21A8" w:rsidRDefault="00474BBE" w:rsidP="00BA2E38">
            <w:sdt>
              <w:sdtPr>
                <w:rPr>
                  <w:rStyle w:val="Style1"/>
                </w:rPr>
                <w:alias w:val="Objective"/>
                <w:tag w:val="Objective"/>
                <w:id w:val="-494801930"/>
                <w:placeholder>
                  <w:docPart w:val="1DF5343566A04960BC539CF96BF2EE5F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A2E38">
                  <w:rPr>
                    <w:rStyle w:val="Style1"/>
                  </w:rPr>
                  <w:t xml:space="preserve">   </w:t>
                </w:r>
              </w:sdtContent>
            </w:sdt>
          </w:p>
        </w:tc>
        <w:sdt>
          <w:sdtPr>
            <w:alias w:val="Status"/>
            <w:tag w:val="Status"/>
            <w:id w:val="-1601407762"/>
            <w:placeholder>
              <w:docPart w:val="787D13D39CC64D14BAD8F5F1E633D66A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  <w:tcBorders>
                  <w:bottom w:val="single" w:sz="4" w:space="0" w:color="auto"/>
                </w:tcBorders>
              </w:tcPr>
              <w:p w14:paraId="2B31A262" w14:textId="77777777" w:rsidR="00BA2E38" w:rsidRDefault="00BA2E38" w:rsidP="00BA2E38">
                <w:r>
                  <w:t xml:space="preserve">      </w:t>
                </w:r>
              </w:p>
            </w:tc>
          </w:sdtContent>
        </w:sdt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2A2F514F" w14:textId="77777777" w:rsidR="00BA2E38" w:rsidRDefault="00474BBE" w:rsidP="00BA2E38">
            <w:sdt>
              <w:sdtPr>
                <w:alias w:val="Completion Date"/>
                <w:tag w:val="Completion Date"/>
                <w:id w:val="570320718"/>
                <w:placeholder>
                  <w:docPart w:val="44890B86EDD84837B13929A9759D54B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2E38">
                  <w:t xml:space="preserve">       </w:t>
                </w:r>
              </w:sdtContent>
            </w:sdt>
          </w:p>
        </w:tc>
      </w:tr>
    </w:tbl>
    <w:p w14:paraId="2761E7A6" w14:textId="77777777" w:rsidR="002659C4" w:rsidRDefault="002659C4" w:rsidP="00256369"/>
    <w:tbl>
      <w:tblPr>
        <w:tblStyle w:val="TableGrid"/>
        <w:tblW w:w="10769" w:type="dxa"/>
        <w:tblInd w:w="-5" w:type="dxa"/>
        <w:tblLook w:val="04A0" w:firstRow="1" w:lastRow="0" w:firstColumn="1" w:lastColumn="0" w:noHBand="0" w:noVBand="1"/>
      </w:tblPr>
      <w:tblGrid>
        <w:gridCol w:w="1350"/>
        <w:gridCol w:w="1871"/>
        <w:gridCol w:w="7548"/>
      </w:tblGrid>
      <w:tr w:rsidR="00A757E1" w14:paraId="42184057" w14:textId="77777777" w:rsidTr="005B20D3">
        <w:trPr>
          <w:trHeight w:val="509"/>
        </w:trPr>
        <w:tc>
          <w:tcPr>
            <w:tcW w:w="10769" w:type="dxa"/>
            <w:gridSpan w:val="3"/>
            <w:shd w:val="clear" w:color="auto" w:fill="F2F2F2" w:themeFill="background1" w:themeFillShade="F2"/>
          </w:tcPr>
          <w:p w14:paraId="712D6627" w14:textId="0F1F4928" w:rsidR="00A757E1" w:rsidRPr="002659C4" w:rsidRDefault="009346A3" w:rsidP="007F51E3">
            <w:pPr>
              <w:pStyle w:val="Subtitle"/>
              <w:shd w:val="clear" w:color="auto" w:fill="F2F2F2" w:themeFill="background1" w:themeFillShade="F2"/>
              <w:ind w:left="-113" w:right="-143"/>
              <w:rPr>
                <w:i/>
                <w:iCs/>
                <w:sz w:val="24"/>
                <w:szCs w:val="22"/>
              </w:rPr>
            </w:pPr>
            <w:r>
              <w:t xml:space="preserve"> </w:t>
            </w:r>
            <w:r w:rsidR="00A757E1" w:rsidRPr="002659C4">
              <w:t xml:space="preserve">Case Coordination &amp; Collateral Contacts </w:t>
            </w:r>
          </w:p>
          <w:p w14:paraId="7FC84BFE" w14:textId="12B98D6A" w:rsidR="00A757E1" w:rsidRDefault="00A757E1" w:rsidP="007F51E3">
            <w:pPr>
              <w:shd w:val="clear" w:color="auto" w:fill="F2F2F2" w:themeFill="background1" w:themeFillShade="F2"/>
              <w:spacing w:line="276" w:lineRule="auto"/>
              <w:ind w:left="-113" w:right="-143" w:firstLine="113"/>
            </w:pPr>
            <w:r w:rsidRPr="002659C4">
              <w:rPr>
                <w:rStyle w:val="Emphasis"/>
                <w:rFonts w:ascii="Calibri Light" w:hAnsi="Calibri Light" w:cs="Calibri Light"/>
                <w:smallCaps/>
                <w:color w:val="auto"/>
              </w:rPr>
              <w:t xml:space="preserve">Date                       Modality                       </w:t>
            </w:r>
            <w:r w:rsidRPr="002659C4">
              <w:rPr>
                <w:rStyle w:val="Emphasis"/>
                <w:rFonts w:ascii="Calibri Light" w:hAnsi="Calibri Light" w:cs="Calibri Light"/>
                <w:smallCaps/>
              </w:rPr>
              <w:t xml:space="preserve"> </w:t>
            </w:r>
            <w:r w:rsidRPr="002659C4">
              <w:rPr>
                <w:rStyle w:val="Emphasis"/>
                <w:rFonts w:ascii="Calibri Light" w:hAnsi="Calibri Light" w:cs="Calibri Light"/>
                <w:smallCaps/>
                <w:color w:val="auto"/>
              </w:rPr>
              <w:t xml:space="preserve">   Contact(s) </w:t>
            </w:r>
            <w:r w:rsidR="0024449E">
              <w:rPr>
                <w:rStyle w:val="Emphasis"/>
                <w:rFonts w:ascii="Calibri Light" w:hAnsi="Calibri Light" w:cs="Calibri Light"/>
                <w:smallCaps/>
                <w:color w:val="auto"/>
              </w:rPr>
              <w:t xml:space="preserve">and </w:t>
            </w:r>
            <w:r w:rsidRPr="002659C4">
              <w:rPr>
                <w:rStyle w:val="Emphasis"/>
                <w:rFonts w:ascii="Calibri Light" w:hAnsi="Calibri Light" w:cs="Calibri Light"/>
                <w:smallCaps/>
                <w:color w:val="auto"/>
              </w:rPr>
              <w:t>Summary of Contact</w:t>
            </w:r>
          </w:p>
        </w:tc>
      </w:tr>
      <w:tr w:rsidR="00651C74" w14:paraId="6BE743CA" w14:textId="77777777" w:rsidTr="00EF2CFF">
        <w:trPr>
          <w:trHeight w:val="285"/>
        </w:trPr>
        <w:sdt>
          <w:sdtPr>
            <w:alias w:val="Date"/>
            <w:tag w:val="Date"/>
            <w:id w:val="836971029"/>
            <w:lock w:val="sdtLocked"/>
            <w:placeholder>
              <w:docPart w:val="6FEF63ACAC8F4B83AFE6148BDDFBF64B"/>
            </w:placeholder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822F33E" w14:textId="06F098D5" w:rsidR="00651C74" w:rsidRPr="001E3A56" w:rsidRDefault="00651C74" w:rsidP="001E3A56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-1778091722"/>
            <w:lock w:val="sdtLocked"/>
            <w:placeholder>
              <w:docPart w:val="40E0A44601FF4DC390A684AF2C234FC3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4FDA85BD" w14:textId="389065B7" w:rsidR="00651C74" w:rsidRPr="001E3A56" w:rsidRDefault="00651C74" w:rsidP="001E3A56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alias w:val="Contact name and summary/ purpose"/>
            <w:id w:val="-187288320"/>
            <w:placeholder>
              <w:docPart w:val="8B22265DCF4242F8B9F0279F340A6B21"/>
            </w:placeholder>
            <w:showingPlcHdr/>
            <w15:color w:val="000000"/>
          </w:sdtPr>
          <w:sdtEndPr/>
          <w:sdtContent>
            <w:tc>
              <w:tcPr>
                <w:tcW w:w="7548" w:type="dxa"/>
              </w:tcPr>
              <w:p w14:paraId="55CB1B68" w14:textId="4AB595F5" w:rsidR="00651C74" w:rsidRPr="001E3A56" w:rsidRDefault="0024449E" w:rsidP="001E3A56">
                <w:pPr>
                  <w:spacing w:line="276" w:lineRule="auto"/>
                </w:pPr>
                <w:r w:rsidRPr="00D909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C3E" w14:paraId="0A5C0AF4" w14:textId="77777777" w:rsidTr="00D83858">
        <w:trPr>
          <w:trHeight w:val="285"/>
        </w:trPr>
        <w:sdt>
          <w:sdtPr>
            <w:alias w:val="Date"/>
            <w:tag w:val="Date"/>
            <w:id w:val="1352152701"/>
            <w:placeholder>
              <w:docPart w:val="6161B6196D1B4C599F0E1CA8D3D9B452"/>
            </w:placeholder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2208283" w14:textId="1D5FB01B" w:rsidR="00EA0C3E" w:rsidRPr="001E3A56" w:rsidRDefault="00EA0C3E" w:rsidP="00EA0C3E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-1411767245"/>
            <w:placeholder>
              <w:docPart w:val="07C1C22B1E2D441E8707058E85B84453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543BA53E" w14:textId="4523D90D" w:rsidR="00EA0C3E" w:rsidRPr="001E3A56" w:rsidRDefault="00EA0C3E" w:rsidP="00EA0C3E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alias w:val="Contact name and summary/ purpose"/>
            <w:id w:val="-607813213"/>
            <w:placeholder>
              <w:docPart w:val="EDB033EFAB82435DAEADEFB9B0C62843"/>
            </w:placeholder>
            <w:showingPlcHdr/>
            <w15:color w:val="000000"/>
          </w:sdtPr>
          <w:sdtEndPr/>
          <w:sdtContent>
            <w:tc>
              <w:tcPr>
                <w:tcW w:w="7548" w:type="dxa"/>
              </w:tcPr>
              <w:p w14:paraId="0550DDDD" w14:textId="5B312B28" w:rsidR="00EA0C3E" w:rsidRPr="001E3A56" w:rsidRDefault="00EA0C3E" w:rsidP="00EA0C3E">
                <w:pPr>
                  <w:spacing w:line="276" w:lineRule="auto"/>
                </w:pPr>
                <w:r w:rsidRPr="00D909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C3E" w14:paraId="1F88CA46" w14:textId="77777777" w:rsidTr="00D04EC9">
        <w:trPr>
          <w:trHeight w:val="269"/>
        </w:trPr>
        <w:sdt>
          <w:sdtPr>
            <w:alias w:val="Date"/>
            <w:tag w:val="Date"/>
            <w:id w:val="-156534395"/>
            <w:placeholder>
              <w:docPart w:val="46710DACA4964B22911E550AC14416EF"/>
            </w:placeholder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81CF7CE" w14:textId="281CED58" w:rsidR="00EA0C3E" w:rsidRPr="001E3A56" w:rsidRDefault="00EA0C3E" w:rsidP="00EA0C3E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-629707026"/>
            <w:placeholder>
              <w:docPart w:val="FEB35021A6C54E1592CD546E2F504F5D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5A5B400C" w14:textId="797D3E21" w:rsidR="00EA0C3E" w:rsidRPr="001E3A56" w:rsidRDefault="00EA0C3E" w:rsidP="00EA0C3E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alias w:val="Contact name and summary/ purpose"/>
            <w:id w:val="-26104864"/>
            <w:placeholder>
              <w:docPart w:val="A89BD343D55B47EB8DD7A23D5ABD6742"/>
            </w:placeholder>
            <w:showingPlcHdr/>
            <w15:color w:val="000000"/>
          </w:sdtPr>
          <w:sdtEndPr/>
          <w:sdtContent>
            <w:tc>
              <w:tcPr>
                <w:tcW w:w="7548" w:type="dxa"/>
              </w:tcPr>
              <w:p w14:paraId="2F991A0A" w14:textId="13057CDB" w:rsidR="00EA0C3E" w:rsidRPr="001E3A56" w:rsidRDefault="00EA0C3E" w:rsidP="00EA0C3E">
                <w:pPr>
                  <w:spacing w:line="276" w:lineRule="auto"/>
                </w:pPr>
                <w:r w:rsidRPr="00D909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C3E" w14:paraId="0347019A" w14:textId="77777777" w:rsidTr="00F4702D">
        <w:trPr>
          <w:trHeight w:val="285"/>
        </w:trPr>
        <w:sdt>
          <w:sdtPr>
            <w:alias w:val="Date"/>
            <w:tag w:val="Date"/>
            <w:id w:val="-489711150"/>
            <w:placeholder>
              <w:docPart w:val="8470984F2353424284A1E946CEE4389C"/>
            </w:placeholder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DC4B4B2" w14:textId="30545CE6" w:rsidR="00EA0C3E" w:rsidRPr="001E3A56" w:rsidRDefault="00EA0C3E" w:rsidP="00EA0C3E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-1643109805"/>
            <w:placeholder>
              <w:docPart w:val="D858D9E1373D49DCA6C1768A22097580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5E5505A0" w14:textId="0605EE5B" w:rsidR="00EA0C3E" w:rsidRPr="001E3A56" w:rsidRDefault="00EA0C3E" w:rsidP="00EA0C3E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alias w:val="Contact name and summary/ purpose"/>
            <w:id w:val="-1379461629"/>
            <w:placeholder>
              <w:docPart w:val="910E2F9B609B4ECC9D2DD13A87D9D6E5"/>
            </w:placeholder>
            <w:showingPlcHdr/>
            <w15:color w:val="000000"/>
          </w:sdtPr>
          <w:sdtEndPr/>
          <w:sdtContent>
            <w:tc>
              <w:tcPr>
                <w:tcW w:w="7548" w:type="dxa"/>
              </w:tcPr>
              <w:p w14:paraId="0272A595" w14:textId="5B530FCD" w:rsidR="00EA0C3E" w:rsidRPr="001E3A56" w:rsidRDefault="00EA0C3E" w:rsidP="00EA0C3E">
                <w:pPr>
                  <w:spacing w:line="276" w:lineRule="auto"/>
                </w:pPr>
                <w:r w:rsidRPr="00D909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C3E" w14:paraId="408D99A9" w14:textId="77777777" w:rsidTr="00841AE0">
        <w:trPr>
          <w:trHeight w:val="269"/>
        </w:trPr>
        <w:sdt>
          <w:sdtPr>
            <w:alias w:val="Date"/>
            <w:tag w:val="Date"/>
            <w:id w:val="-1317791824"/>
            <w:placeholder>
              <w:docPart w:val="DB29AC6D3D924215BA74BF8D8327F1B1"/>
            </w:placeholder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6151476" w14:textId="0CCCF2DE" w:rsidR="00EA0C3E" w:rsidRPr="001E3A56" w:rsidRDefault="00EA0C3E" w:rsidP="00EA0C3E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1783606176"/>
            <w:placeholder>
              <w:docPart w:val="3E21DE49326540A3A9193DA65036B546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01BEE774" w14:textId="3D9290B3" w:rsidR="00EA0C3E" w:rsidRPr="001E3A56" w:rsidRDefault="00EA0C3E" w:rsidP="00EA0C3E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alias w:val="Contact name and summary/ purpose"/>
            <w:id w:val="-1787191147"/>
            <w:placeholder>
              <w:docPart w:val="21AF56098B8647DDA86BF9C048C7AE3B"/>
            </w:placeholder>
            <w:showingPlcHdr/>
            <w15:color w:val="000000"/>
          </w:sdtPr>
          <w:sdtEndPr/>
          <w:sdtContent>
            <w:tc>
              <w:tcPr>
                <w:tcW w:w="7548" w:type="dxa"/>
              </w:tcPr>
              <w:p w14:paraId="171CA25D" w14:textId="6BFE45F7" w:rsidR="00EA0C3E" w:rsidRPr="001E3A56" w:rsidRDefault="00EA0C3E" w:rsidP="00EA0C3E">
                <w:pPr>
                  <w:spacing w:line="276" w:lineRule="auto"/>
                </w:pPr>
                <w:r w:rsidRPr="00D909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3869AF" w14:textId="77777777" w:rsidR="00931E1B" w:rsidRDefault="00931E1B" w:rsidP="00256369"/>
    <w:tbl>
      <w:tblPr>
        <w:tblStyle w:val="TableGrid"/>
        <w:tblW w:w="10800" w:type="dxa"/>
        <w:tblInd w:w="-5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650D9" w14:paraId="2A7F14BA" w14:textId="77777777" w:rsidTr="007F51E3">
        <w:trPr>
          <w:trHeight w:val="3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0CB2C" w14:textId="6D6A0052" w:rsidR="007650D9" w:rsidRPr="00356D23" w:rsidRDefault="007650D9" w:rsidP="00E35797">
            <w:r w:rsidRPr="000A06D3">
              <w:rPr>
                <w:rStyle w:val="SubtitleChar"/>
              </w:rPr>
              <w:t>Session</w:t>
            </w:r>
            <w:r w:rsidR="000A06D3" w:rsidRPr="000A06D3">
              <w:rPr>
                <w:rStyle w:val="SubtitleChar"/>
              </w:rPr>
              <w:t xml:space="preserve"> Details</w:t>
            </w:r>
            <w:r w:rsidR="00E35797" w:rsidRPr="000A06D3">
              <w:tab/>
            </w:r>
            <w:r w:rsidR="006D050E">
              <w:tab/>
            </w:r>
            <w:r w:rsidR="00E35797">
              <w:tab/>
            </w:r>
            <w:r w:rsidR="006D050E">
              <w:tab/>
            </w:r>
            <w:r w:rsidR="00356D23" w:rsidRPr="000A06D3">
              <w:rPr>
                <w:rStyle w:val="Heading5Char"/>
                <w:i/>
                <w:iCs/>
                <w:sz w:val="24"/>
                <w:szCs w:val="24"/>
              </w:rPr>
              <w:t>Total units during the current reporting period</w:t>
            </w:r>
            <w:r w:rsidR="00356D23">
              <w:rPr>
                <w:rStyle w:val="Heading5Char"/>
              </w:rPr>
              <w:t>:</w:t>
            </w:r>
            <w:r w:rsidRPr="00085AC1">
              <w:rPr>
                <w:b/>
                <w:bCs/>
              </w:rPr>
              <w:t xml:space="preserve"> </w:t>
            </w:r>
            <w:r w:rsidR="00E36F01">
              <w:rPr>
                <w:b/>
                <w:bCs/>
              </w:rPr>
              <w:t xml:space="preserve"> </w:t>
            </w:r>
            <w:sdt>
              <w:sdtPr>
                <w:rPr>
                  <w:rStyle w:val="Emphasis"/>
                </w:rPr>
                <w:id w:val="1147405074"/>
                <w:placeholder>
                  <w:docPart w:val="0015D2845F2F43869D73B1C0B1E4B1C6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  <w:color w:val="auto"/>
                </w:rPr>
              </w:sdtEndPr>
              <w:sdtContent>
                <w:r w:rsidR="00E36F01" w:rsidRPr="00A874AE">
                  <w:rPr>
                    <w:rStyle w:val="PlaceholderText"/>
                  </w:rPr>
                  <w:t xml:space="preserve">enter </w:t>
                </w:r>
                <w:r w:rsidR="00E36F01">
                  <w:rPr>
                    <w:rStyle w:val="PlaceholderText"/>
                  </w:rPr>
                  <w:t>units</w:t>
                </w:r>
              </w:sdtContent>
            </w:sdt>
            <w:r w:rsidR="00356D23" w:rsidRPr="008D2608">
              <w:rPr>
                <w:rStyle w:val="Heading3Char"/>
                <w:color w:val="365F91" w:themeColor="accent1" w:themeShade="BF"/>
                <w:szCs w:val="28"/>
              </w:rPr>
              <w:t xml:space="preserve"> </w:t>
            </w:r>
            <w:r w:rsidR="00356D23" w:rsidRPr="007B1777">
              <w:rPr>
                <w:rStyle w:val="Heading5Char"/>
              </w:rPr>
              <w:t xml:space="preserve"> </w:t>
            </w:r>
          </w:p>
        </w:tc>
      </w:tr>
      <w:tr w:rsidR="001000BA" w14:paraId="5FA4CA97" w14:textId="77777777" w:rsidTr="007F51E3">
        <w:tblPrEx>
          <w:tblBorders>
            <w:bottom w:val="single" w:sz="4" w:space="0" w:color="auto"/>
          </w:tblBorders>
        </w:tblPrEx>
        <w:trPr>
          <w:trHeight w:val="269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FABF6" w14:textId="7F30CB57" w:rsidR="001000BA" w:rsidRPr="007D4EAE" w:rsidRDefault="001000BA" w:rsidP="0017300B">
            <w:r>
              <w:rPr>
                <w:rStyle w:val="Strong"/>
              </w:rPr>
              <w:t>Date</w:t>
            </w:r>
            <w:r w:rsidRPr="000B22F5">
              <w:rPr>
                <w:rStyle w:val="Strong"/>
                <w:b w:val="0"/>
                <w:bCs w:val="0"/>
              </w:rPr>
              <w:t xml:space="preserve">: </w:t>
            </w:r>
            <w:r w:rsidR="000B22F5">
              <w:rPr>
                <w:rStyle w:val="Strong"/>
                <w:b w:val="0"/>
                <w:bCs w:val="0"/>
              </w:rPr>
              <w:t xml:space="preserve"> </w:t>
            </w:r>
            <w:r w:rsidR="000B22F5"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419869423"/>
                <w:placeholder>
                  <w:docPart w:val="667C9F7C014D4729BF61F2B70C05ACEC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7F51E3"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="00E1693A" w:rsidRPr="00E1693A">
                  <w:rPr>
                    <w:rStyle w:val="Strong"/>
                    <w:b w:val="0"/>
                    <w:bCs w:val="0"/>
                  </w:rPr>
                  <w:t xml:space="preserve">                           </w:t>
                </w:r>
              </w:sdtContent>
            </w:sdt>
            <w:r w:rsidR="00F76935">
              <w:rPr>
                <w:rStyle w:val="Strong"/>
              </w:rPr>
              <w:t xml:space="preserve"> </w:t>
            </w:r>
            <w:r w:rsidR="00AD6B15">
              <w:tab/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319118815"/>
                <w:placeholder>
                  <w:docPart w:val="B134FF2C10DD49E8AB67E091B247D348"/>
                </w:placeholder>
                <w15:color w:val="000000"/>
                <w:text/>
              </w:sdtPr>
              <w:sdtEndPr/>
              <w:sdtContent>
                <w:r>
                  <w:t xml:space="preserve"> </w:t>
                </w:r>
                <w:r w:rsidR="00E1693A">
                  <w:t xml:space="preserve">              </w:t>
                </w:r>
                <w:r>
                  <w:t xml:space="preserve"> </w:t>
                </w:r>
              </w:sdtContent>
            </w:sdt>
            <w:r>
              <w:t xml:space="preserve"> </w:t>
            </w:r>
            <w:r w:rsidR="00AD6B15">
              <w:tab/>
            </w:r>
            <w:r w:rsidRPr="00180C57">
              <w:rPr>
                <w:b/>
                <w:bCs/>
              </w:rPr>
              <w:t>Duration</w:t>
            </w:r>
            <w:r w:rsidRPr="00FB5F86">
              <w:t>:</w:t>
            </w:r>
            <w:r w:rsidR="00AD6B15">
              <w:t xml:space="preserve"> </w:t>
            </w:r>
            <w:r w:rsidRPr="00FB5F86">
              <w:t xml:space="preserve"> </w:t>
            </w:r>
            <w:sdt>
              <w:sdtPr>
                <w:alias w:val="Units"/>
                <w:tag w:val="Units"/>
                <w:id w:val="558600647"/>
                <w:placeholder>
                  <w:docPart w:val="AD79CE5DB6C44018A59B995EF2B3D799"/>
                </w:placeholder>
                <w15:color w:val="000000"/>
              </w:sdtPr>
              <w:sdtEndPr/>
              <w:sdtContent>
                <w:r>
                  <w:t xml:space="preserve"> </w:t>
                </w:r>
                <w:r w:rsidR="000B22F5">
                  <w:t xml:space="preserve">        </w:t>
                </w:r>
              </w:sdtContent>
            </w:sdt>
          </w:p>
        </w:tc>
      </w:tr>
      <w:tr w:rsidR="0047782E" w14:paraId="364EC06F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20A" w14:textId="6C81D2A3" w:rsidR="001000BA" w:rsidRDefault="001000BA" w:rsidP="00E86826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D45A36">
              <w:t xml:space="preserve">: 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1322008491"/>
                <w:placeholder>
                  <w:docPart w:val="6F9CDC3483E74119AEE4B028FFE79F4E"/>
                </w:placeholder>
                <w:showingPlcHdr/>
                <w15:color w:val="000000"/>
              </w:sdtPr>
              <w:sdtEndPr/>
              <w:sdtContent>
                <w:r w:rsidRPr="00D45A36">
                  <w:rPr>
                    <w:rStyle w:val="PlaceholderText"/>
                  </w:rPr>
                  <w:t>Click.</w:t>
                </w:r>
              </w:sdtContent>
            </w:sdt>
          </w:p>
          <w:p w14:paraId="4FFCF4F8" w14:textId="4D73811F" w:rsidR="0047782E" w:rsidRDefault="001000BA" w:rsidP="001000BA">
            <w:pPr>
              <w:ind w:left="522"/>
            </w:pPr>
            <w:r w:rsidRPr="001000BA">
              <w:rPr>
                <w:b/>
                <w:bCs/>
              </w:rPr>
              <w:t>Description</w:t>
            </w:r>
            <w:r w:rsidRPr="00E1693A">
              <w:t xml:space="preserve">:  </w:t>
            </w:r>
            <w:sdt>
              <w:sdtPr>
                <w:alias w:val="Service Description"/>
                <w:tag w:val="summary, intervention, response"/>
                <w:id w:val="1950043128"/>
                <w:placeholder>
                  <w:docPart w:val="E422CBDAADDB4CCA8270C25C9AF9C8B2"/>
                </w:placeholder>
                <w:showingPlcHdr/>
                <w15:color w:val="000000"/>
              </w:sdtPr>
              <w:sdtEndPr/>
              <w:sdtContent>
                <w:r w:rsidR="0047782E">
                  <w:rPr>
                    <w:rStyle w:val="PlaceholderText"/>
                    <w:rFonts w:cstheme="minorHAnsi"/>
                  </w:rPr>
                  <w:t>Se</w:t>
                </w:r>
                <w:r w:rsidR="0047782E"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 w:rsidR="0047782E">
                  <w:rPr>
                    <w:rStyle w:val="PlaceholderText"/>
                    <w:rFonts w:cstheme="minorHAnsi"/>
                  </w:rPr>
                  <w:t xml:space="preserve">youth </w:t>
                </w:r>
                <w:r w:rsidR="0047782E" w:rsidRPr="00343664">
                  <w:rPr>
                    <w:rStyle w:val="PlaceholderText"/>
                    <w:rFonts w:cstheme="minorHAnsi"/>
                  </w:rPr>
                  <w:t>response</w:t>
                </w:r>
                <w:r w:rsidR="0047782E"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693A" w14:paraId="21AEFCC9" w14:textId="24A9E15C" w:rsidTr="000B22F5">
        <w:tblPrEx>
          <w:tblBorders>
            <w:bottom w:val="single" w:sz="4" w:space="0" w:color="auto"/>
          </w:tblBorders>
        </w:tblPrEx>
        <w:trPr>
          <w:trHeight w:val="1277"/>
        </w:trPr>
        <w:tc>
          <w:tcPr>
            <w:tcW w:w="10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E77223" w14:textId="0617F564" w:rsidR="00E1693A" w:rsidRDefault="00E1693A" w:rsidP="00E1693A">
            <w:r>
              <w:rPr>
                <w:rStyle w:val="Strong"/>
              </w:rPr>
              <w:t>Date:</w:t>
            </w:r>
            <w:r w:rsidR="000B22F5" w:rsidRPr="000B22F5">
              <w:rPr>
                <w:rStyle w:val="Strong"/>
                <w:b w:val="0"/>
                <w:bCs w:val="0"/>
              </w:rPr>
              <w:t xml:space="preserve">  </w:t>
            </w:r>
            <w:r w:rsidRPr="000B22F5">
              <w:rPr>
                <w:rStyle w:val="Strong"/>
                <w:b w:val="0"/>
                <w:bCs w:val="0"/>
              </w:rPr>
              <w:t xml:space="preserve">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1084888891"/>
                <w:placeholder>
                  <w:docPart w:val="9A4A0BB8CC1A4FF99152EFA337BF82D0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Pr="00E1693A">
                  <w:rPr>
                    <w:rStyle w:val="Strong"/>
                    <w:b w:val="0"/>
                    <w:bCs w:val="0"/>
                  </w:rPr>
                  <w:t xml:space="preserve">                        </w:t>
                </w:r>
                <w:r w:rsidRPr="00AD6B15">
                  <w:rPr>
                    <w:rStyle w:val="Strong"/>
                    <w:b w:val="0"/>
                    <w:bCs w:val="0"/>
                  </w:rPr>
                  <w:t xml:space="preserve">   </w:t>
                </w:r>
              </w:sdtContent>
            </w:sdt>
            <w:r w:rsidRPr="00AD6B15">
              <w:rPr>
                <w:rStyle w:val="Strong"/>
                <w:b w:val="0"/>
                <w:bCs w:val="0"/>
              </w:rPr>
              <w:t xml:space="preserve"> </w:t>
            </w:r>
            <w:r w:rsidR="00AD6B15">
              <w:tab/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2110493830"/>
                <w:placeholder>
                  <w:docPart w:val="A42CA40D2A72499D900D2543F45A92AD"/>
                </w:placeholder>
                <w15:color w:val="000000"/>
                <w:text/>
              </w:sdtPr>
              <w:sdtContent>
                <w:r>
                  <w:t xml:space="preserve">                </w:t>
                </w:r>
              </w:sdtContent>
            </w:sdt>
            <w:r>
              <w:t xml:space="preserve"> </w:t>
            </w:r>
            <w:r w:rsidR="00AD6B15">
              <w:tab/>
            </w:r>
            <w:r>
              <w:t xml:space="preserve">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-1904441820"/>
                <w:placeholder>
                  <w:docPart w:val="AAF8577CDCB44FD5987893F54F915AE0"/>
                </w:placeholder>
                <w15:color w:val="000000"/>
              </w:sdtPr>
              <w:sdtContent>
                <w:r>
                  <w:t xml:space="preserve"> </w:t>
                </w:r>
                <w:r w:rsidR="000B22F5">
                  <w:t xml:space="preserve">       </w:t>
                </w:r>
              </w:sdtContent>
            </w:sdt>
          </w:p>
          <w:p w14:paraId="2D39C553" w14:textId="5C9ECBDF" w:rsidR="000B22F5" w:rsidRDefault="000B22F5" w:rsidP="000B22F5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D45A36">
              <w:t>:</w:t>
            </w:r>
            <w:r w:rsidRPr="00E808FF">
              <w:t xml:space="preserve">  </w:t>
            </w:r>
            <w:r w:rsidRPr="00E808FF">
              <w:t xml:space="preserve"> </w:t>
            </w:r>
            <w:sdt>
              <w:sdtPr>
                <w:alias w:val="Participants"/>
                <w:tag w:val="Participants"/>
                <w:id w:val="-98331996"/>
                <w:placeholder>
                  <w:docPart w:val="5E460455E3DB4F5AB521B84B552C82B1"/>
                </w:placeholder>
                <w:showingPlcHdr/>
                <w15:color w:val="000000"/>
              </w:sdtPr>
              <w:sdtEndPr>
                <w:rPr>
                  <w:b/>
                  <w:bCs/>
                </w:rPr>
              </w:sdtEndPr>
              <w:sdtContent>
                <w:r w:rsidRPr="00E808FF">
                  <w:rPr>
                    <w:rStyle w:val="PlaceholderText"/>
                  </w:rPr>
                  <w:t>Click.</w:t>
                </w:r>
              </w:sdtContent>
            </w:sdt>
          </w:p>
          <w:p w14:paraId="52D3C810" w14:textId="1C53CEE5" w:rsidR="000B22F5" w:rsidRPr="00180C57" w:rsidRDefault="000B22F5" w:rsidP="000B22F5">
            <w:pPr>
              <w:rPr>
                <w:b/>
                <w:bCs/>
              </w:rPr>
            </w:pPr>
            <w:r w:rsidRPr="001000BA">
              <w:rPr>
                <w:b/>
                <w:bCs/>
              </w:rPr>
              <w:t>Description</w:t>
            </w:r>
            <w:r w:rsidRPr="00E1693A">
              <w:t xml:space="preserve">:  </w:t>
            </w:r>
            <w:sdt>
              <w:sdtPr>
                <w:alias w:val="Service Description"/>
                <w:tag w:val="summary, intervention, response"/>
                <w:id w:val="44964102"/>
                <w:placeholder>
                  <w:docPart w:val="54EA8E167D614C06AD443C9556A9FC2D"/>
                </w:placeholder>
                <w:showingPlcHdr/>
                <w15:color w:val="000000"/>
              </w:sdtPr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693A" w14:paraId="5F22D3D3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D3E" w14:textId="1C68E0D0" w:rsidR="00E1693A" w:rsidRPr="00180C57" w:rsidRDefault="00E1693A" w:rsidP="00E1693A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>Date:</w:t>
            </w:r>
            <w:r w:rsidR="000B22F5">
              <w:rPr>
                <w:rStyle w:val="Strong"/>
                <w:b w:val="0"/>
                <w:bCs w:val="0"/>
              </w:rPr>
              <w:t xml:space="preserve">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11839989"/>
                <w:placeholder>
                  <w:docPart w:val="FCE5CB183281449F964329381C7BCABA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</w:t>
            </w:r>
            <w:r w:rsidR="00AD6B15">
              <w:tab/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833872638"/>
                <w:placeholder>
                  <w:docPart w:val="C434745995554E33AB9C183D02AA65E3"/>
                </w:placeholder>
                <w15:color w:val="000000"/>
                <w:text/>
              </w:sdtPr>
              <w:sdtContent>
                <w:r>
                  <w:t xml:space="preserve">  </w:t>
                </w:r>
              </w:sdtContent>
            </w:sdt>
            <w:r>
              <w:t xml:space="preserve">  </w:t>
            </w:r>
            <w:r w:rsidR="00AD6B15">
              <w:tab/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-1916550148"/>
                <w:placeholder>
                  <w:docPart w:val="7570C00317D046449768EA282379AFBD"/>
                </w:placeholder>
                <w15:color w:val="000000"/>
              </w:sdtPr>
              <w:sdtContent>
                <w:r>
                  <w:t xml:space="preserve"> </w:t>
                </w:r>
              </w:sdtContent>
            </w:sdt>
          </w:p>
          <w:p w14:paraId="058D2A42" w14:textId="4A06CF5B" w:rsidR="00E1693A" w:rsidRDefault="00E1693A" w:rsidP="00E1693A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F51E3">
              <w:t xml:space="preserve">: </w:t>
            </w:r>
            <w:sdt>
              <w:sdtPr>
                <w:alias w:val="Participants"/>
                <w:tag w:val="Participants"/>
                <w:id w:val="-70500682"/>
                <w:placeholder>
                  <w:docPart w:val="6872E058800848AAB1578191783B1F60"/>
                </w:placeholder>
                <w:showingPlcHdr/>
                <w15:color w:val="000000"/>
              </w:sdtPr>
              <w:sdtEndPr>
                <w:rPr>
                  <w:b/>
                  <w:bCs/>
                </w:rPr>
              </w:sdtEndPr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714AD6E4" w14:textId="139AEB70" w:rsidR="00E1693A" w:rsidRPr="00180C57" w:rsidRDefault="00E1693A" w:rsidP="00E1693A">
            <w:pPr>
              <w:ind w:left="522"/>
              <w:rPr>
                <w:b/>
                <w:bCs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304056217"/>
                <w:placeholder>
                  <w:docPart w:val="B95C845D6665432D847202F6FC31E078"/>
                </w:placeholder>
                <w:showingPlcHdr/>
                <w15:color w:val="000000"/>
              </w:sdtPr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693A" w14:paraId="05649FC5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00A" w14:textId="6510546F" w:rsidR="000B22F5" w:rsidRDefault="000B22F5" w:rsidP="000B22F5">
            <w:r>
              <w:rPr>
                <w:rStyle w:val="Strong"/>
              </w:rPr>
              <w:t>Date:</w:t>
            </w:r>
            <w:r w:rsidRPr="000B22F5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</w:rPr>
              <w:t xml:space="preserve"> 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598527629"/>
                <w:placeholder>
                  <w:docPart w:val="DDF4F3FA55FE42C1B4F9F286C5220F92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Pr="00E1693A">
                  <w:rPr>
                    <w:rStyle w:val="Strong"/>
                    <w:b w:val="0"/>
                    <w:bCs w:val="0"/>
                  </w:rPr>
                  <w:t xml:space="preserve">                           </w:t>
                </w:r>
              </w:sdtContent>
            </w:sdt>
            <w:r>
              <w:rPr>
                <w:rStyle w:val="Strong"/>
              </w:rPr>
              <w:t xml:space="preserve"> </w:t>
            </w:r>
            <w:r w:rsidR="00AD6B15">
              <w:tab/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1534846898"/>
                <w:placeholder>
                  <w:docPart w:val="820C139E1CF34804A9AA6ECEA89F7E80"/>
                </w:placeholder>
                <w15:color w:val="000000"/>
                <w:text/>
              </w:sdtPr>
              <w:sdtContent>
                <w:r>
                  <w:t xml:space="preserve">                              </w:t>
                </w:r>
              </w:sdtContent>
            </w:sdt>
            <w:r>
              <w:t xml:space="preserve"> </w:t>
            </w:r>
            <w:r w:rsidR="00AD6B15">
              <w:tab/>
            </w:r>
            <w:r>
              <w:t xml:space="preserve">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141617669"/>
                <w:placeholder>
                  <w:docPart w:val="BC0D65AC6664438CA19F3A32CA852255"/>
                </w:placeholder>
                <w15:color w:val="000000"/>
              </w:sdtPr>
              <w:sdtContent>
                <w:r>
                  <w:t xml:space="preserve">        </w:t>
                </w:r>
              </w:sdtContent>
            </w:sdt>
          </w:p>
          <w:p w14:paraId="6D6A9000" w14:textId="77777777" w:rsidR="00E1693A" w:rsidRDefault="00E1693A" w:rsidP="00E1693A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Pr="007F51E3">
              <w:t xml:space="preserve">  </w:t>
            </w:r>
            <w:sdt>
              <w:sdtPr>
                <w:alias w:val="Participants"/>
                <w:tag w:val="Participants"/>
                <w:id w:val="1101984516"/>
                <w:placeholder>
                  <w:docPart w:val="835943D0864E4137BC750388B50709E9"/>
                </w:placeholder>
                <w:showingPlcHdr/>
                <w15:color w:val="000000"/>
              </w:sdtPr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475AE734" w14:textId="1F35A5E4" w:rsidR="00E1693A" w:rsidRPr="00180C57" w:rsidRDefault="00E1693A" w:rsidP="00E1693A">
            <w:pPr>
              <w:ind w:left="522"/>
              <w:rPr>
                <w:b/>
                <w:bCs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1288469291"/>
                <w:placeholder>
                  <w:docPart w:val="AB1D7E360FC549B49F679ED333FD31A7"/>
                </w:placeholder>
                <w:showingPlcHdr/>
                <w15:color w:val="000000"/>
              </w:sdtPr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693A" w14:paraId="55150C40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D92" w14:textId="434DEB3A" w:rsidR="000B22F5" w:rsidRDefault="000B22F5" w:rsidP="000B22F5">
            <w:r>
              <w:rPr>
                <w:rStyle w:val="Strong"/>
              </w:rPr>
              <w:t>Date</w:t>
            </w:r>
            <w:r w:rsidRPr="000B22F5">
              <w:rPr>
                <w:rStyle w:val="Strong"/>
                <w:b w:val="0"/>
                <w:bCs w:val="0"/>
              </w:rPr>
              <w:t xml:space="preserve">: </w:t>
            </w:r>
            <w:r w:rsidRPr="000B22F5">
              <w:rPr>
                <w:rStyle w:val="Strong"/>
                <w:b w:val="0"/>
                <w:bCs w:val="0"/>
              </w:rPr>
              <w:t xml:space="preserve"> 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243154056"/>
                <w:placeholder>
                  <w:docPart w:val="055E67605F174395AC4AEE3DFBBD9F07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Pr="00E1693A">
                  <w:rPr>
                    <w:rStyle w:val="Strong"/>
                    <w:b w:val="0"/>
                    <w:bCs w:val="0"/>
                  </w:rPr>
                  <w:t xml:space="preserve">                           </w:t>
                </w:r>
              </w:sdtContent>
            </w:sdt>
            <w:r>
              <w:rPr>
                <w:rStyle w:val="Strong"/>
              </w:rPr>
              <w:t xml:space="preserve"> </w:t>
            </w:r>
            <w:r w:rsidR="00731687">
              <w:tab/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2095351253"/>
                <w:placeholder>
                  <w:docPart w:val="FD314474ED6E493EAF81184A0D55EA39"/>
                </w:placeholder>
                <w15:color w:val="000000"/>
                <w:text/>
              </w:sdtPr>
              <w:sdtContent>
                <w:r>
                  <w:t xml:space="preserve">                              </w:t>
                </w:r>
              </w:sdtContent>
            </w:sdt>
            <w:r>
              <w:t xml:space="preserve">  </w:t>
            </w:r>
            <w:r w:rsidR="00731687">
              <w:tab/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-1513378412"/>
                <w:placeholder>
                  <w:docPart w:val="7C1AF5E6D96A49D6BB6B7B2D3A572C18"/>
                </w:placeholder>
                <w15:color w:val="000000"/>
              </w:sdtPr>
              <w:sdtContent>
                <w:r>
                  <w:t xml:space="preserve">        </w:t>
                </w:r>
              </w:sdtContent>
            </w:sdt>
          </w:p>
          <w:p w14:paraId="08587D13" w14:textId="77777777" w:rsidR="00E1693A" w:rsidRPr="007F51E3" w:rsidRDefault="00E1693A" w:rsidP="00E1693A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0B22F5">
              <w:t xml:space="preserve">:  </w:t>
            </w:r>
            <w:sdt>
              <w:sdtPr>
                <w:alias w:val="Participants"/>
                <w:tag w:val="Participants"/>
                <w:id w:val="-122161123"/>
                <w:placeholder>
                  <w:docPart w:val="E67505C97AD74BA2ABD57F4CC61E2A58"/>
                </w:placeholder>
                <w:showingPlcHdr/>
                <w15:color w:val="000000"/>
              </w:sdtPr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6F6A1E30" w14:textId="45C2FFA5" w:rsidR="00E1693A" w:rsidRDefault="00E1693A" w:rsidP="00E1693A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-753586985"/>
                <w:placeholder>
                  <w:docPart w:val="F51D22964E75431AB94641959F047363"/>
                </w:placeholder>
                <w:showingPlcHdr/>
                <w15:color w:val="000000"/>
              </w:sdtPr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693A" w14:paraId="13683122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567" w14:textId="041B6054" w:rsidR="000B22F5" w:rsidRDefault="000B22F5" w:rsidP="000B22F5">
            <w:r>
              <w:rPr>
                <w:rStyle w:val="Strong"/>
              </w:rPr>
              <w:t>Date</w:t>
            </w:r>
            <w:r w:rsidRPr="000B22F5">
              <w:rPr>
                <w:rStyle w:val="Strong"/>
                <w:b w:val="0"/>
                <w:bCs w:val="0"/>
              </w:rPr>
              <w:t xml:space="preserve">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580988835"/>
                <w:placeholder>
                  <w:docPart w:val="5F8C2CBE5EBF4A5AAC3D00DF35B2DBAC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Pr="00E1693A">
                  <w:rPr>
                    <w:rStyle w:val="Strong"/>
                    <w:b w:val="0"/>
                    <w:bCs w:val="0"/>
                  </w:rPr>
                  <w:t xml:space="preserve">              </w:t>
                </w:r>
              </w:sdtContent>
            </w:sdt>
            <w:r w:rsidR="00AD6B15">
              <w:tab/>
            </w:r>
            <w:r w:rsidR="00731687">
              <w:tab/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260452577"/>
                <w:placeholder>
                  <w:docPart w:val="C675D3B74D534955BFA80FD9C9A3133C"/>
                </w:placeholder>
                <w15:color w:val="000000"/>
                <w:text/>
              </w:sdtPr>
              <w:sdtContent>
                <w:r>
                  <w:t xml:space="preserve">               </w:t>
                </w:r>
              </w:sdtContent>
            </w:sdt>
            <w:r>
              <w:t xml:space="preserve"> </w:t>
            </w:r>
            <w:r w:rsidR="00AD6B15">
              <w:tab/>
            </w:r>
            <w:r w:rsidR="00AD6B15">
              <w:tab/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1238979296"/>
                <w:placeholder>
                  <w:docPart w:val="90D1C78245524E79B3193DF88D4E6E4C"/>
                </w:placeholder>
                <w15:color w:val="000000"/>
              </w:sdtPr>
              <w:sdtContent>
                <w:r>
                  <w:t xml:space="preserve">        </w:t>
                </w:r>
              </w:sdtContent>
            </w:sdt>
          </w:p>
          <w:p w14:paraId="56903FE5" w14:textId="77777777" w:rsidR="00E1693A" w:rsidRPr="007F51E3" w:rsidRDefault="00E1693A" w:rsidP="00E1693A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Pr="007F51E3">
              <w:t xml:space="preserve">  </w:t>
            </w:r>
            <w:sdt>
              <w:sdtPr>
                <w:alias w:val="Participants"/>
                <w:tag w:val="Participants"/>
                <w:id w:val="559682310"/>
                <w:placeholder>
                  <w:docPart w:val="186659C73E0B445AB06343A542028FCF"/>
                </w:placeholder>
                <w:showingPlcHdr/>
                <w15:color w:val="000000"/>
              </w:sdtPr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2383D3FC" w14:textId="76F00569" w:rsidR="00E1693A" w:rsidRDefault="00E1693A" w:rsidP="00E1693A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>Description</w:t>
            </w:r>
            <w:r w:rsidRPr="000B22F5">
              <w:t xml:space="preserve">:  </w:t>
            </w:r>
            <w:sdt>
              <w:sdtPr>
                <w:alias w:val="Service Description"/>
                <w:tag w:val="summary, intervention, response"/>
                <w:id w:val="621577632"/>
                <w:placeholder>
                  <w:docPart w:val="741A6A1D033B4ADEB2B680D986AA312E"/>
                </w:placeholder>
                <w:showingPlcHdr/>
                <w15:color w:val="000000"/>
              </w:sdtPr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693A" w14:paraId="4D5C07B4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BB5" w14:textId="4C60C6F1" w:rsidR="00E1693A" w:rsidRPr="00180C57" w:rsidRDefault="00E1693A" w:rsidP="00E1693A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>Date</w:t>
            </w:r>
            <w:r w:rsidRPr="000B22F5">
              <w:rPr>
                <w:rStyle w:val="Strong"/>
                <w:b w:val="0"/>
                <w:bCs w:val="0"/>
              </w:rPr>
              <w:t>:</w:t>
            </w:r>
            <w:r w:rsidR="000B22F5">
              <w:rPr>
                <w:rStyle w:val="Strong"/>
              </w:rPr>
              <w:t xml:space="preserve"> </w:t>
            </w:r>
            <w:r w:rsidR="000B22F5" w:rsidRPr="000B22F5">
              <w:rPr>
                <w:rStyle w:val="Strong"/>
                <w:b w:val="0"/>
                <w:bCs w:val="0"/>
              </w:rPr>
              <w:t xml:space="preserve"> </w:t>
            </w:r>
            <w:r w:rsidRPr="000B22F5">
              <w:rPr>
                <w:rStyle w:val="Strong"/>
                <w:b w:val="0"/>
                <w:bCs w:val="0"/>
              </w:rPr>
              <w:t xml:space="preserve">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1995409607"/>
                <w:placeholder>
                  <w:docPart w:val="FCC9A4A9F5704B1AB6D8F4578F65E751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731687">
                  <w:rPr>
                    <w:rStyle w:val="Strong"/>
                    <w:b w:val="0"/>
                    <w:bCs w:val="0"/>
                  </w:rPr>
                  <w:t xml:space="preserve">      </w:t>
                </w:r>
              </w:sdtContent>
            </w:sdt>
            <w:r w:rsidR="00731687">
              <w:tab/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517583802"/>
                <w:placeholder>
                  <w:docPart w:val="BEB78FE33CF34545A9BA6F4D3087DEB8"/>
                </w:placeholder>
                <w15:color w:val="000000"/>
                <w:text/>
              </w:sdtPr>
              <w:sdtContent>
                <w:r w:rsidR="00731687">
                  <w:t xml:space="preserve">    </w:t>
                </w:r>
                <w:r>
                  <w:t xml:space="preserve">  </w:t>
                </w:r>
              </w:sdtContent>
            </w:sdt>
            <w:r>
              <w:t xml:space="preserve">  </w:t>
            </w:r>
            <w:r w:rsidR="00731687">
              <w:tab/>
            </w:r>
            <w:r>
              <w:t xml:space="preserve">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1415589497"/>
                <w:placeholder>
                  <w:docPart w:val="16A1FDB26AF84D218B507715DDCDDDE2"/>
                </w:placeholder>
                <w15:color w:val="000000"/>
              </w:sdtPr>
              <w:sdtContent>
                <w:r>
                  <w:t xml:space="preserve"> </w:t>
                </w:r>
              </w:sdtContent>
            </w:sdt>
          </w:p>
          <w:p w14:paraId="43A7506C" w14:textId="77777777" w:rsidR="00E1693A" w:rsidRPr="007F51E3" w:rsidRDefault="00E1693A" w:rsidP="00E1693A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Pr="007F51E3">
              <w:t xml:space="preserve">  </w:t>
            </w:r>
            <w:sdt>
              <w:sdtPr>
                <w:alias w:val="Participants"/>
                <w:tag w:val="Participants"/>
                <w:id w:val="554666756"/>
                <w:placeholder>
                  <w:docPart w:val="0F9ACCD56EE44CBD814CB120996BD47A"/>
                </w:placeholder>
                <w:showingPlcHdr/>
                <w15:color w:val="000000"/>
              </w:sdtPr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1F319CE0" w14:textId="04C507D8" w:rsidR="00E1693A" w:rsidRDefault="00E1693A" w:rsidP="00E1693A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2047561498"/>
                <w:placeholder>
                  <w:docPart w:val="F6BDBFD88F81447B96235C774E2C3B48"/>
                </w:placeholder>
                <w:showingPlcHdr/>
                <w15:color w:val="000000"/>
              </w:sdtPr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693A" w14:paraId="7728B30E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8AD" w14:textId="76D173D0" w:rsidR="00E1693A" w:rsidRPr="00180C57" w:rsidRDefault="00E1693A" w:rsidP="00E1693A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>Date:</w:t>
            </w:r>
            <w:r w:rsidR="000B22F5" w:rsidRPr="000B22F5">
              <w:rPr>
                <w:rStyle w:val="Strong"/>
                <w:b w:val="0"/>
                <w:bCs w:val="0"/>
              </w:rPr>
              <w:t xml:space="preserve"> 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1316565858"/>
                <w:placeholder>
                  <w:docPart w:val="BDDEA6319C5F4D5B91116CBC206E3C82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="00731687">
                  <w:rPr>
                    <w:rStyle w:val="Strong"/>
                    <w:b w:val="0"/>
                    <w:bCs w:val="0"/>
                  </w:rPr>
                  <w:t xml:space="preserve">          </w:t>
                </w:r>
              </w:sdtContent>
            </w:sdt>
            <w:r>
              <w:rPr>
                <w:rStyle w:val="Strong"/>
              </w:rPr>
              <w:t xml:space="preserve">  </w:t>
            </w:r>
            <w:r w:rsidR="00731687">
              <w:tab/>
            </w:r>
            <w:r w:rsidR="00731687" w:rsidRPr="00731687">
              <w:rPr>
                <w:b/>
                <w:bCs/>
              </w:rPr>
              <w:t>T</w:t>
            </w:r>
            <w:r w:rsidRPr="00180C57">
              <w:rPr>
                <w:b/>
                <w:bCs/>
              </w:rPr>
              <w:t>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932941184"/>
                <w:placeholder>
                  <w:docPart w:val="AC4AF588AF1A4269A9F7B77E375B811F"/>
                </w:placeholder>
                <w15:color w:val="000000"/>
                <w:text/>
              </w:sdtPr>
              <w:sdtContent>
                <w:r>
                  <w:t xml:space="preserve">  </w:t>
                </w:r>
              </w:sdtContent>
            </w:sdt>
            <w:r>
              <w:t xml:space="preserve">  </w:t>
            </w:r>
            <w:r w:rsidR="00731687">
              <w:tab/>
            </w:r>
            <w:r w:rsidR="00731687">
              <w:t xml:space="preserve">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-704094798"/>
                <w:placeholder>
                  <w:docPart w:val="058C86BEDF1E44BB98B87475DFB01BC0"/>
                </w:placeholder>
                <w15:color w:val="000000"/>
              </w:sdtPr>
              <w:sdtContent>
                <w:r>
                  <w:t xml:space="preserve"> </w:t>
                </w:r>
              </w:sdtContent>
            </w:sdt>
          </w:p>
          <w:p w14:paraId="2C6D382B" w14:textId="77777777" w:rsidR="00E1693A" w:rsidRPr="007F51E3" w:rsidRDefault="00E1693A" w:rsidP="00E1693A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Pr="007F51E3">
              <w:t xml:space="preserve">  </w:t>
            </w:r>
            <w:sdt>
              <w:sdtPr>
                <w:alias w:val="Participants"/>
                <w:tag w:val="Participants"/>
                <w:id w:val="-906770125"/>
                <w:placeholder>
                  <w:docPart w:val="2D496BF43C4649668E7A0E29921C826E"/>
                </w:placeholder>
                <w:showingPlcHdr/>
                <w15:color w:val="000000"/>
              </w:sdtPr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63A97635" w14:textId="7510A2DC" w:rsidR="00E1693A" w:rsidRDefault="00E1693A" w:rsidP="00E1693A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2867217"/>
                <w:placeholder>
                  <w:docPart w:val="B971AF0E29654360BEF2BD7447EC1F1B"/>
                </w:placeholder>
                <w:showingPlcHdr/>
                <w15:color w:val="000000"/>
              </w:sdtPr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693A" w14:paraId="1C4A2082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</w:tcPr>
          <w:p w14:paraId="02807C37" w14:textId="4C67298C" w:rsidR="00E1693A" w:rsidRPr="00180C57" w:rsidRDefault="00E1693A" w:rsidP="00E1693A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>Date:</w:t>
            </w:r>
            <w:r w:rsidR="000B22F5" w:rsidRPr="000B22F5">
              <w:rPr>
                <w:rStyle w:val="Strong"/>
                <w:b w:val="0"/>
                <w:bCs w:val="0"/>
              </w:rPr>
              <w:t xml:space="preserve"> 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967038915"/>
                <w:placeholder>
                  <w:docPart w:val="77699735C3024B5C97ECBAB1B17D7BB6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Pr="00731687"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 w:rsidRPr="00731687">
              <w:rPr>
                <w:b/>
                <w:bCs/>
              </w:rPr>
              <w:t xml:space="preserve"> </w:t>
            </w:r>
            <w:r w:rsidRPr="00731687">
              <w:t xml:space="preserve">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170079087"/>
                <w:placeholder>
                  <w:docPart w:val="3F169BA6917143BB8C1C43BAB129B076"/>
                </w:placeholder>
                <w15:color w:val="000000"/>
                <w:text/>
              </w:sdtPr>
              <w:sdtContent>
                <w:r>
                  <w:t xml:space="preserve">  </w:t>
                </w:r>
                <w:r w:rsidR="000B22F5">
                  <w:t xml:space="preserve">       </w:t>
                </w:r>
              </w:sdtContent>
            </w:sdt>
            <w:r>
              <w:t xml:space="preserve">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-2064626366"/>
                <w:placeholder>
                  <w:docPart w:val="71A5709990DB4E93945824AE04B0D3FD"/>
                </w:placeholder>
                <w15:color w:val="000000"/>
              </w:sdtPr>
              <w:sdtContent>
                <w:r>
                  <w:t xml:space="preserve"> </w:t>
                </w:r>
              </w:sdtContent>
            </w:sdt>
          </w:p>
          <w:p w14:paraId="1629FCEF" w14:textId="77777777" w:rsidR="00E1693A" w:rsidRPr="007F51E3" w:rsidRDefault="00E1693A" w:rsidP="00E1693A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F51E3">
              <w:t xml:space="preserve">:  </w:t>
            </w:r>
            <w:sdt>
              <w:sdtPr>
                <w:alias w:val="Participants"/>
                <w:tag w:val="Participants"/>
                <w:id w:val="972950413"/>
                <w:placeholder>
                  <w:docPart w:val="5EFE43C97C1F428990BAAF9625A890DB"/>
                </w:placeholder>
                <w:showingPlcHdr/>
                <w15:color w:val="000000"/>
              </w:sdtPr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63D92415" w14:textId="77777777" w:rsidR="00E1693A" w:rsidRDefault="00E1693A" w:rsidP="00E1693A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>Description</w:t>
            </w:r>
            <w:r w:rsidRPr="000B22F5">
              <w:t xml:space="preserve">:  </w:t>
            </w:r>
            <w:sdt>
              <w:sdtPr>
                <w:alias w:val="Service Description"/>
                <w:tag w:val="summary, intervention, response"/>
                <w:id w:val="1533617095"/>
                <w:placeholder>
                  <w:docPart w:val="7F4D98D6DC0949B1A4EDF47ADB16E331"/>
                </w:placeholder>
                <w:showingPlcHdr/>
                <w15:color w:val="000000"/>
              </w:sdtPr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693A" w14:paraId="72F5DDDE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</w:tcPr>
          <w:p w14:paraId="62CDDDC3" w14:textId="6137B2B2" w:rsidR="00E1693A" w:rsidRPr="00180C57" w:rsidRDefault="00E1693A" w:rsidP="00E1693A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>Date:</w:t>
            </w:r>
            <w:r w:rsidR="000B22F5" w:rsidRPr="000B22F5">
              <w:rPr>
                <w:rStyle w:val="Strong"/>
                <w:b w:val="0"/>
                <w:bCs w:val="0"/>
              </w:rPr>
              <w:t xml:space="preserve"> 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487865336"/>
                <w:placeholder>
                  <w:docPart w:val="3A89C47876D64DF7B4BD93BC097A2BD5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824430768"/>
                <w:placeholder>
                  <w:docPart w:val="2BF22627473B433BB04376B01C826C92"/>
                </w:placeholder>
                <w15:color w:val="000000"/>
                <w:text/>
              </w:sdtPr>
              <w:sdtContent>
                <w:r>
                  <w:t xml:space="preserve">  </w:t>
                </w:r>
                <w:r w:rsidR="000B22F5">
                  <w:t xml:space="preserve">                   </w:t>
                </w:r>
              </w:sdtContent>
            </w:sdt>
            <w:r>
              <w:t xml:space="preserve">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1901707728"/>
                <w:placeholder>
                  <w:docPart w:val="A8476A1B45D6414585134D35A664737C"/>
                </w:placeholder>
                <w15:color w:val="000000"/>
              </w:sdtPr>
              <w:sdtContent>
                <w:r>
                  <w:t xml:space="preserve"> </w:t>
                </w:r>
              </w:sdtContent>
            </w:sdt>
          </w:p>
          <w:p w14:paraId="0EC16712" w14:textId="77777777" w:rsidR="00E1693A" w:rsidRPr="007F51E3" w:rsidRDefault="00E1693A" w:rsidP="00E1693A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F51E3">
              <w:t xml:space="preserve">:  </w:t>
            </w:r>
            <w:sdt>
              <w:sdtPr>
                <w:alias w:val="Participants"/>
                <w:tag w:val="Participants"/>
                <w:id w:val="-1506581155"/>
                <w:placeholder>
                  <w:docPart w:val="9AFF1191D1344E5A92E82CFED144432E"/>
                </w:placeholder>
                <w:showingPlcHdr/>
                <w15:color w:val="000000"/>
              </w:sdtPr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2C9BE03A" w14:textId="77777777" w:rsidR="00E1693A" w:rsidRDefault="00E1693A" w:rsidP="00E1693A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>Description</w:t>
            </w:r>
            <w:r w:rsidRPr="000B22F5">
              <w:t xml:space="preserve">:  </w:t>
            </w:r>
            <w:sdt>
              <w:sdtPr>
                <w:alias w:val="Service Description"/>
                <w:tag w:val="summary, intervention, response"/>
                <w:id w:val="-242796607"/>
                <w:placeholder>
                  <w:docPart w:val="81CE682DAA2744619615A2228FC1D97B"/>
                </w:placeholder>
                <w:showingPlcHdr/>
                <w15:color w:val="000000"/>
              </w:sdtPr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1693A" w14:paraId="14EA73B8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</w:tcPr>
          <w:p w14:paraId="5D4D94D1" w14:textId="1D264BD4" w:rsidR="00E1693A" w:rsidRPr="00180C57" w:rsidRDefault="00E1693A" w:rsidP="00E1693A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>Date</w:t>
            </w:r>
            <w:r w:rsidR="000B22F5">
              <w:rPr>
                <w:rStyle w:val="Strong"/>
              </w:rPr>
              <w:t>:</w:t>
            </w:r>
            <w:r w:rsidR="000B22F5" w:rsidRPr="000B22F5">
              <w:rPr>
                <w:rStyle w:val="Strong"/>
                <w:b w:val="0"/>
                <w:bCs w:val="0"/>
              </w:rPr>
              <w:t xml:space="preserve"> 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1034461373"/>
                <w:placeholder>
                  <w:docPart w:val="4AFACC672A3E4DF38C128EEE452FD727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</w:t>
            </w:r>
            <w:r w:rsidRPr="00731687">
              <w:rPr>
                <w:rStyle w:val="Strong"/>
                <w:b w:val="0"/>
                <w:bCs w:val="0"/>
              </w:rPr>
              <w:t xml:space="preserve">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879622296"/>
                <w:placeholder>
                  <w:docPart w:val="CC68DE5E65FC43F49E91D9DDD0CE2ABC"/>
                </w:placeholder>
                <w15:color w:val="000000"/>
                <w:text/>
              </w:sdtPr>
              <w:sdtContent>
                <w:r>
                  <w:t xml:space="preserve"> </w:t>
                </w:r>
                <w:r w:rsidR="000B22F5">
                  <w:t xml:space="preserve">             </w:t>
                </w:r>
                <w:r>
                  <w:t xml:space="preserve"> </w:t>
                </w:r>
              </w:sdtContent>
            </w:sdt>
            <w:r>
              <w:t xml:space="preserve">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1563830150"/>
                <w:placeholder>
                  <w:docPart w:val="A9863623ED6942B48ED139E4DD39CE48"/>
                </w:placeholder>
                <w15:color w:val="000000"/>
              </w:sdtPr>
              <w:sdtContent>
                <w:r>
                  <w:t xml:space="preserve"> </w:t>
                </w:r>
              </w:sdtContent>
            </w:sdt>
          </w:p>
          <w:p w14:paraId="045309D8" w14:textId="77777777" w:rsidR="00E1693A" w:rsidRPr="007F51E3" w:rsidRDefault="00E1693A" w:rsidP="00E1693A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Pr="007F51E3">
              <w:t xml:space="preserve">  </w:t>
            </w:r>
            <w:sdt>
              <w:sdtPr>
                <w:alias w:val="Participants"/>
                <w:tag w:val="Participants"/>
                <w:id w:val="-2088994250"/>
                <w:placeholder>
                  <w:docPart w:val="9491045AFEEF4C969439F9E3AA420367"/>
                </w:placeholder>
                <w:showingPlcHdr/>
                <w15:color w:val="000000"/>
              </w:sdtPr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00AD56E0" w14:textId="402EF6F3" w:rsidR="00E1693A" w:rsidRDefault="00E1693A" w:rsidP="00E1693A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>Description</w:t>
            </w:r>
            <w:r w:rsidRPr="000B22F5">
              <w:t xml:space="preserve">: </w:t>
            </w:r>
            <w:r w:rsidR="000B22F5">
              <w:t xml:space="preserve"> </w:t>
            </w:r>
            <w:r w:rsidRPr="000B22F5">
              <w:t xml:space="preserve"> </w:t>
            </w:r>
            <w:sdt>
              <w:sdtPr>
                <w:alias w:val="Service Description"/>
                <w:tag w:val="summary, intervention, response"/>
                <w:id w:val="-1067338730"/>
                <w:placeholder>
                  <w:docPart w:val="F083FED709034E13932AE3827BE29295"/>
                </w:placeholder>
                <w:showingPlcHdr/>
                <w15:color w:val="000000"/>
              </w:sdtPr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AD38958" w14:textId="77777777" w:rsidR="00B251E4" w:rsidRDefault="00B251E4" w:rsidP="00256369"/>
    <w:p w14:paraId="35A77258" w14:textId="77777777" w:rsidR="00B251E4" w:rsidRDefault="00B251E4" w:rsidP="00256369"/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0803"/>
      </w:tblGrid>
      <w:tr w:rsidR="00E86826" w14:paraId="4DF08152" w14:textId="77777777" w:rsidTr="007F51E3">
        <w:trPr>
          <w:trHeight w:val="413"/>
        </w:trPr>
        <w:tc>
          <w:tcPr>
            <w:tcW w:w="10803" w:type="dxa"/>
            <w:shd w:val="clear" w:color="auto" w:fill="F2F2F2" w:themeFill="background1" w:themeFillShade="F2"/>
          </w:tcPr>
          <w:p w14:paraId="57C8D06B" w14:textId="1D5CFC76" w:rsidR="00E86826" w:rsidRPr="007F51E3" w:rsidRDefault="00E86826" w:rsidP="007F51E3">
            <w:pPr>
              <w:pStyle w:val="Heading6"/>
              <w:rPr>
                <w:rStyle w:val="Heading5Char"/>
                <w:b/>
                <w:bCs/>
              </w:rPr>
            </w:pPr>
            <w:r w:rsidRPr="007F51E3">
              <w:rPr>
                <w:rStyle w:val="Heading2Char"/>
                <w:rFonts w:ascii="Calibri Light" w:eastAsiaTheme="minorEastAsia" w:hAnsi="Calibri Light" w:cs="Calibri Light"/>
                <w:b/>
                <w:bCs/>
                <w:color w:val="244061" w:themeColor="accent1" w:themeShade="80"/>
                <w:sz w:val="28"/>
                <w:szCs w:val="24"/>
              </w:rPr>
              <w:t xml:space="preserve">Discharge Summary </w:t>
            </w:r>
          </w:p>
        </w:tc>
      </w:tr>
      <w:tr w:rsidR="00E86826" w14:paraId="5A750F7D" w14:textId="77777777" w:rsidTr="00E86826">
        <w:trPr>
          <w:trHeight w:val="794"/>
        </w:trPr>
        <w:tc>
          <w:tcPr>
            <w:tcW w:w="10803" w:type="dxa"/>
            <w:shd w:val="clear" w:color="auto" w:fill="auto"/>
          </w:tcPr>
          <w:p w14:paraId="65CA9BEC" w14:textId="28CC9A6E" w:rsidR="007741F6" w:rsidRDefault="007F51E3" w:rsidP="007F51E3">
            <w:pPr>
              <w:spacing w:before="120" w:line="276" w:lineRule="auto"/>
              <w:rPr>
                <w:rStyle w:val="Heading5Char"/>
                <w:color w:val="auto"/>
              </w:rPr>
            </w:pPr>
            <w:r w:rsidRPr="007F51E3">
              <w:rPr>
                <w:rStyle w:val="Heading2Char"/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>Discharge Date</w:t>
            </w:r>
            <w:r w:rsidRPr="000B22F5">
              <w:rPr>
                <w:rStyle w:val="Heading2Char"/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:  </w:t>
            </w:r>
            <w:sdt>
              <w:sdtPr>
                <w:rPr>
                  <w:rStyle w:val="Heading2Char"/>
                  <w:rFonts w:asciiTheme="minorHAnsi" w:eastAsiaTheme="minorHAnsi" w:hAnsiTheme="minorHAnsi" w:cstheme="minorBidi"/>
                  <w:color w:val="auto"/>
                  <w:sz w:val="22"/>
                  <w:szCs w:val="22"/>
                  <w:u w:val="single"/>
                </w:rPr>
                <w:alias w:val="Final Session Date"/>
                <w:tag w:val="Final Session Date"/>
                <w:id w:val="893157530"/>
                <w:placeholder>
                  <w:docPart w:val="CBA13C4C296041BAADD80F876765CA6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Heading2Char"/>
                </w:rPr>
              </w:sdtEndPr>
              <w:sdtContent>
                <w:r w:rsidRPr="00731687">
                  <w:rPr>
                    <w:rStyle w:val="Heading2Char"/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u w:val="single"/>
                  </w:rPr>
                  <w:t xml:space="preserve">          </w:t>
                </w:r>
              </w:sdtContent>
            </w:sdt>
            <w:r w:rsidRPr="00731687">
              <w:rPr>
                <w:rStyle w:val="Heading5Char"/>
                <w:color w:val="auto"/>
                <w:u w:val="single"/>
              </w:rPr>
              <w:t xml:space="preserve"> </w:t>
            </w:r>
            <w:r>
              <w:rPr>
                <w:rStyle w:val="Heading5Char"/>
                <w:color w:val="auto"/>
              </w:rPr>
              <w:t xml:space="preserve">    </w:t>
            </w:r>
          </w:p>
          <w:p w14:paraId="7D30B8BC" w14:textId="1AE1DC3C" w:rsidR="00E86826" w:rsidRPr="007741F6" w:rsidRDefault="00E86826" w:rsidP="007F51E3">
            <w:pPr>
              <w:spacing w:before="120" w:line="276" w:lineRule="auto"/>
              <w:rPr>
                <w:rStyle w:val="Heading5Char"/>
                <w:color w:val="auto"/>
              </w:rPr>
            </w:pPr>
            <w:r w:rsidRPr="007741F6">
              <w:rPr>
                <w:rStyle w:val="Heading5Char"/>
                <w:color w:val="auto"/>
              </w:rPr>
              <w:t xml:space="preserve">Did the youth complete the service?           </w:t>
            </w:r>
            <w:sdt>
              <w:sdtPr>
                <w:rPr>
                  <w:rStyle w:val="Heading5Char"/>
                  <w:color w:val="auto"/>
                </w:rPr>
                <w:id w:val="127204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5Char"/>
                </w:rPr>
              </w:sdtEndPr>
              <w:sdtContent>
                <w:r w:rsidRPr="007741F6">
                  <w:rPr>
                    <w:rStyle w:val="Heading5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7741F6">
              <w:rPr>
                <w:rStyle w:val="Heading5Char"/>
                <w:color w:val="auto"/>
              </w:rPr>
              <w:t xml:space="preserve">   Yes         </w:t>
            </w:r>
            <w:sdt>
              <w:sdtPr>
                <w:rPr>
                  <w:rStyle w:val="Heading5Char"/>
                  <w:color w:val="auto"/>
                </w:rPr>
                <w:id w:val="198565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5Char"/>
                </w:rPr>
              </w:sdtEndPr>
              <w:sdtContent>
                <w:r w:rsidRPr="007741F6">
                  <w:rPr>
                    <w:rStyle w:val="Heading5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7741F6">
              <w:rPr>
                <w:rStyle w:val="Heading5Char"/>
                <w:color w:val="auto"/>
              </w:rPr>
              <w:t xml:space="preserve">No </w:t>
            </w:r>
          </w:p>
          <w:p w14:paraId="2F7386F6" w14:textId="76D17700" w:rsidR="00E86826" w:rsidRPr="007741F6" w:rsidRDefault="00E86826" w:rsidP="007F51E3">
            <w:pPr>
              <w:spacing w:line="276" w:lineRule="auto"/>
              <w:contextualSpacing/>
            </w:pPr>
            <w:r w:rsidRPr="007741F6">
              <w:rPr>
                <w:rStyle w:val="Heading5Char"/>
                <w:color w:val="auto"/>
              </w:rPr>
              <w:t>Reason for Discharge</w:t>
            </w:r>
            <w:r w:rsidRPr="007741F6">
              <w:t xml:space="preserve">: </w:t>
            </w:r>
            <w:sdt>
              <w:sdtPr>
                <w:rPr>
                  <w:rStyle w:val="underline"/>
                </w:rPr>
                <w:alias w:val="Discharge reason"/>
                <w:tag w:val="Discharge reason"/>
                <w:id w:val="1421762084"/>
                <w:placeholder>
                  <w:docPart w:val="29B902AAF9204F129F941E8933D591D6"/>
                </w:placeholder>
                <w:showingPlcHdr/>
                <w:dropDownList>
                  <w:listItem w:value="Choose an item."/>
                  <w:listItem w:displayText="Service Completed" w:value="Service Completed"/>
                  <w:listItem w:displayText="Absconded Supervision" w:value="Absconded Supervision"/>
                  <w:listItem w:displayText="Administrative Discharge (e.g., Judge's Decision)" w:value="Administrative Discharge (e.g., Judge's Decision)"/>
                  <w:listItem w:displayText="Closed to DJJ Status" w:value="Closed to DJJ Status"/>
                  <w:listItem w:displayText="Detained for a Prior Event" w:value="Detained for a Prior Event"/>
                  <w:listItem w:displayText="Detained for a New Offense/Violation" w:value="Detained for a New Offense/Violation"/>
                  <w:listItem w:displayText="Deceased" w:value="Deceased"/>
                  <w:listItem w:displayText="Drop Out" w:value="Drop Out"/>
                  <w:listItem w:displayText="Moved" w:value="Moved"/>
                  <w:listItem w:displayText="Service Authorization Expired" w:value="Service Authorization Expired"/>
                  <w:listItem w:displayText="Service Never Began" w:value="Service Never Began"/>
                  <w:listItem w:displayText="Transfer to Another Funding Stream" w:value="Transfer to Another Funding Stream"/>
                </w:dropDownList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Pr="007741F6">
                  <w:rPr>
                    <w:u w:val="single"/>
                  </w:rPr>
                  <w:t xml:space="preserve">                     </w:t>
                </w:r>
                <w:r w:rsidRPr="007741F6">
                  <w:rPr>
                    <w:rStyle w:val="PlaceholderText"/>
                    <w:color w:val="auto"/>
                    <w:u w:val="single"/>
                  </w:rPr>
                  <w:t xml:space="preserve"> </w:t>
                </w:r>
              </w:sdtContent>
            </w:sdt>
            <w:r w:rsidRPr="007741F6">
              <w:t xml:space="preserve">  </w:t>
            </w:r>
            <w:r w:rsidRPr="007741F6">
              <w:tab/>
              <w:t xml:space="preserve">                      </w:t>
            </w:r>
          </w:p>
          <w:p w14:paraId="7C5125EC" w14:textId="77777777" w:rsidR="00E86826" w:rsidRPr="007741F6" w:rsidRDefault="00E86826" w:rsidP="007F51E3">
            <w:pPr>
              <w:spacing w:line="276" w:lineRule="auto"/>
              <w:contextualSpacing/>
            </w:pPr>
            <w:r w:rsidRPr="007741F6">
              <w:rPr>
                <w:rStyle w:val="Heading5Char"/>
                <w:color w:val="auto"/>
              </w:rPr>
              <w:t>Service Progress at Discharge</w:t>
            </w:r>
            <w:r w:rsidRPr="007741F6">
              <w:t>:</w:t>
            </w:r>
          </w:p>
          <w:p w14:paraId="5CCF39C7" w14:textId="5C7F0335" w:rsidR="00E86826" w:rsidRPr="007741F6" w:rsidRDefault="00E86826" w:rsidP="00072823">
            <w:pPr>
              <w:spacing w:line="276" w:lineRule="auto"/>
              <w:contextualSpacing/>
            </w:pPr>
            <w:r w:rsidRPr="007741F6">
              <w:t xml:space="preserve">     </w:t>
            </w:r>
            <w:sdt>
              <w:sdtPr>
                <w:id w:val="28555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741F6">
              <w:t xml:space="preserve">   Did not meet all service goals and objectives</w:t>
            </w:r>
          </w:p>
          <w:p w14:paraId="14E86E06" w14:textId="52C7F7EC" w:rsidR="00E86826" w:rsidRPr="007741F6" w:rsidRDefault="00E86826" w:rsidP="00072823">
            <w:pPr>
              <w:spacing w:line="276" w:lineRule="auto"/>
              <w:contextualSpacing/>
            </w:pPr>
            <w:r w:rsidRPr="007741F6">
              <w:t xml:space="preserve">     </w:t>
            </w:r>
            <w:sdt>
              <w:sdtPr>
                <w:id w:val="58434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741F6">
              <w:t xml:space="preserve">   Met all service goals and objectives</w:t>
            </w:r>
          </w:p>
          <w:p w14:paraId="1C23BB7B" w14:textId="138FFBCC" w:rsidR="00E86826" w:rsidRPr="007741F6" w:rsidRDefault="00E86826" w:rsidP="00072823">
            <w:pPr>
              <w:spacing w:line="276" w:lineRule="auto"/>
              <w:contextualSpacing/>
            </w:pPr>
            <w:r w:rsidRPr="007741F6">
              <w:t xml:space="preserve">     </w:t>
            </w:r>
            <w:sdt>
              <w:sdtPr>
                <w:id w:val="-19838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741F6">
              <w:t xml:space="preserve">   Met some service goals and objectives</w:t>
            </w:r>
          </w:p>
          <w:p w14:paraId="553B80CD" w14:textId="29471409" w:rsidR="00E86826" w:rsidRDefault="00E86826" w:rsidP="00556128">
            <w:pPr>
              <w:spacing w:line="276" w:lineRule="auto"/>
              <w:contextualSpacing/>
            </w:pPr>
            <w:r w:rsidRPr="00342AB2">
              <w:rPr>
                <w:rStyle w:val="Heading5Char"/>
                <w:b/>
                <w:bCs/>
                <w:color w:val="auto"/>
              </w:rPr>
              <w:t xml:space="preserve">Describe progress and Discharge Recommendations: </w:t>
            </w:r>
            <w:r>
              <w:rPr>
                <w:rStyle w:val="Heading5Char"/>
                <w:color w:val="auto"/>
              </w:rPr>
              <w:t xml:space="preserve"> </w:t>
            </w:r>
            <w:r w:rsidRPr="00FB41C8">
              <w:t xml:space="preserve"> </w:t>
            </w:r>
            <w:sdt>
              <w:sdtPr>
                <w:alias w:val="Recommendations"/>
                <w:tag w:val="Recommendations"/>
                <w:id w:val="-299221890"/>
                <w:placeholder>
                  <w:docPart w:val="EAE84B9D5BEE4CD7A9C1C83EF5FDE3CB"/>
                </w:placeholder>
                <w15:color w:val="000000"/>
              </w:sdtPr>
              <w:sdtEndPr/>
              <w:sdtContent>
                <w:r w:rsidRPr="00556128">
                  <w:t xml:space="preserve"> </w:t>
                </w:r>
                <w:r w:rsidR="00342AB2" w:rsidRPr="00342AB2">
                  <w:rPr>
                    <w:color w:val="808080" w:themeColor="background1" w:themeShade="80"/>
                  </w:rPr>
                  <w:t xml:space="preserve">Add </w:t>
                </w:r>
                <w:r w:rsidRPr="00342AB2">
                  <w:rPr>
                    <w:color w:val="808080" w:themeColor="background1" w:themeShade="80"/>
                  </w:rPr>
                  <w:t>recommendations</w:t>
                </w:r>
                <w:r w:rsidR="00342AB2" w:rsidRPr="00342AB2">
                  <w:rPr>
                    <w:color w:val="808080" w:themeColor="background1" w:themeShade="80"/>
                  </w:rPr>
                  <w:t xml:space="preserve"> here</w:t>
                </w:r>
              </w:sdtContent>
            </w:sdt>
          </w:p>
          <w:p w14:paraId="25C63584" w14:textId="77777777" w:rsidR="00342AB2" w:rsidRDefault="00342AB2" w:rsidP="00556128">
            <w:pPr>
              <w:spacing w:line="276" w:lineRule="auto"/>
              <w:contextualSpacing/>
            </w:pPr>
          </w:p>
          <w:p w14:paraId="5F40F7F3" w14:textId="05273D42" w:rsidR="007F51E3" w:rsidRPr="00FB41C8" w:rsidRDefault="007F51E3" w:rsidP="00556128">
            <w:pPr>
              <w:spacing w:line="276" w:lineRule="auto"/>
              <w:contextualSpacing/>
            </w:pPr>
          </w:p>
        </w:tc>
      </w:tr>
    </w:tbl>
    <w:p w14:paraId="3B830CAE" w14:textId="77777777" w:rsidR="0015625B" w:rsidRDefault="0015625B" w:rsidP="0015625B">
      <w:pPr>
        <w:rPr>
          <w:sz w:val="18"/>
          <w:szCs w:val="18"/>
        </w:rPr>
      </w:pPr>
    </w:p>
    <w:p w14:paraId="067405B6" w14:textId="77777777" w:rsidR="003377E1" w:rsidRDefault="003377E1" w:rsidP="0015625B"/>
    <w:p w14:paraId="2D8A55F0" w14:textId="20BCCF93" w:rsidR="0015625B" w:rsidRDefault="0015625B" w:rsidP="0015625B">
      <w:r>
        <w:t xml:space="preserve">Report completed by: ___________________________________________________________ Date: </w:t>
      </w:r>
      <w:sdt>
        <w:sdtPr>
          <w:rPr>
            <w:rStyle w:val="underline"/>
            <w:u w:val="none"/>
          </w:rPr>
          <w:id w:val="-986861759"/>
          <w:placeholder>
            <w:docPart w:val="9638E243C010465F9337595A3CE4F7B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underline"/>
          </w:rPr>
        </w:sdtEndPr>
        <w:sdtContent>
          <w:r w:rsidR="009D69E0">
            <w:rPr>
              <w:rStyle w:val="underline"/>
              <w:u w:val="none"/>
            </w:rPr>
            <w:t>______</w:t>
          </w:r>
        </w:sdtContent>
      </w:sdt>
      <w:r>
        <w:t xml:space="preserve"> </w:t>
      </w:r>
    </w:p>
    <w:p w14:paraId="2F0FB327" w14:textId="186E1CA4" w:rsidR="0015625B" w:rsidRPr="00652F0A" w:rsidRDefault="0015625B" w:rsidP="0015625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652F0A">
        <w:rPr>
          <w:sz w:val="20"/>
          <w:szCs w:val="20"/>
        </w:rPr>
        <w:t>Staff Signature/Credentials</w:t>
      </w:r>
    </w:p>
    <w:p w14:paraId="0858A647" w14:textId="77777777" w:rsidR="0015625B" w:rsidRPr="00CF5465" w:rsidRDefault="0015625B" w:rsidP="0015625B">
      <w:pPr>
        <w:rPr>
          <w:sz w:val="18"/>
          <w:szCs w:val="18"/>
        </w:rPr>
      </w:pPr>
    </w:p>
    <w:p w14:paraId="4BEFB3BB" w14:textId="2B56F95D" w:rsidR="0015625B" w:rsidRDefault="00652F0A" w:rsidP="0015625B">
      <w:r>
        <w:t xml:space="preserve">Reviewed and </w:t>
      </w:r>
      <w:r w:rsidR="00FE553B">
        <w:t>approved</w:t>
      </w:r>
      <w:r>
        <w:t xml:space="preserve"> by</w:t>
      </w:r>
      <w:r w:rsidR="0015625B">
        <w:t>: __</w:t>
      </w:r>
      <w:r w:rsidR="0015625B" w:rsidRPr="007F51E3">
        <w:rPr>
          <w:u w:val="single"/>
        </w:rPr>
        <w:t>____________________</w:t>
      </w:r>
      <w:r w:rsidRPr="007F51E3">
        <w:rPr>
          <w:u w:val="single"/>
        </w:rPr>
        <w:t>____________________</w:t>
      </w:r>
      <w:r w:rsidR="0015625B" w:rsidRPr="007F51E3">
        <w:rPr>
          <w:u w:val="single"/>
        </w:rPr>
        <w:t>____________</w:t>
      </w:r>
      <w:r w:rsidR="0015625B">
        <w:t xml:space="preserve">_ Date:  </w:t>
      </w:r>
      <w:sdt>
        <w:sdtPr>
          <w:rPr>
            <w:rStyle w:val="underline"/>
          </w:rPr>
          <w:id w:val="-742559127"/>
          <w:placeholder>
            <w:docPart w:val="2B110BC1D63444B2BB17297F434B209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underline"/>
          </w:rPr>
        </w:sdtEndPr>
        <w:sdtContent>
          <w:r w:rsidR="009D69E0">
            <w:rPr>
              <w:rStyle w:val="underline"/>
            </w:rPr>
            <w:t xml:space="preserve"> ____    </w:t>
          </w:r>
        </w:sdtContent>
      </w:sdt>
    </w:p>
    <w:p w14:paraId="2C6044D6" w14:textId="35E51240" w:rsidR="00957E8C" w:rsidRPr="00652F0A" w:rsidRDefault="00E93B27" w:rsidP="0025636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652F0A">
        <w:rPr>
          <w:sz w:val="20"/>
          <w:szCs w:val="20"/>
        </w:rPr>
        <w:t>Supervisor Signature/Credentials</w:t>
      </w:r>
    </w:p>
    <w:sectPr w:rsidR="00957E8C" w:rsidRPr="00652F0A" w:rsidSect="00DB1898">
      <w:footerReference w:type="default" r:id="rId10"/>
      <w:headerReference w:type="first" r:id="rId11"/>
      <w:footerReference w:type="first" r:id="rId12"/>
      <w:pgSz w:w="12240" w:h="15840"/>
      <w:pgMar w:top="117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F5E3E" w14:textId="77777777" w:rsidR="0008199C" w:rsidRDefault="0008199C" w:rsidP="00256369">
      <w:r>
        <w:separator/>
      </w:r>
    </w:p>
  </w:endnote>
  <w:endnote w:type="continuationSeparator" w:id="0">
    <w:p w14:paraId="0CC6A147" w14:textId="77777777" w:rsidR="0008199C" w:rsidRDefault="0008199C" w:rsidP="00256369">
      <w:r>
        <w:continuationSeparator/>
      </w:r>
    </w:p>
  </w:endnote>
  <w:endnote w:type="continuationNotice" w:id="1">
    <w:p w14:paraId="373B967F" w14:textId="77777777" w:rsidR="0008199C" w:rsidRDefault="0008199C" w:rsidP="00256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9768800"/>
      <w:docPartObj>
        <w:docPartGallery w:val="Page Numbers (Bottom of Page)"/>
        <w:docPartUnique/>
      </w:docPartObj>
    </w:sdtPr>
    <w:sdtEndPr/>
    <w:sdtContent>
      <w:sdt>
        <w:sdtPr>
          <w:id w:val="-300310013"/>
          <w:docPartObj>
            <w:docPartGallery w:val="Page Numbers (Top of Page)"/>
            <w:docPartUnique/>
          </w:docPartObj>
        </w:sdtPr>
        <w:sdtEndPr/>
        <w:sdtContent>
          <w:p w14:paraId="5E302A98" w14:textId="11CA0079" w:rsidR="000714AF" w:rsidRDefault="000714AF" w:rsidP="00256369">
            <w:pPr>
              <w:pStyle w:val="Footer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74BBE">
              <w:fldChar w:fldCharType="begin"/>
            </w:r>
            <w:r w:rsidR="00474BBE">
              <w:instrText xml:space="preserve"> NUMPAGES  </w:instrText>
            </w:r>
            <w:r w:rsidR="00474BBE">
              <w:fldChar w:fldCharType="separate"/>
            </w:r>
            <w:r>
              <w:rPr>
                <w:noProof/>
              </w:rPr>
              <w:t>2</w:t>
            </w:r>
            <w:r w:rsidR="00474BBE">
              <w:rPr>
                <w:noProof/>
              </w:rPr>
              <w:fldChar w:fldCharType="end"/>
            </w:r>
            <w:r w:rsidR="00C20CE4">
              <w:rPr>
                <w:noProof/>
              </w:rPr>
              <w:tab/>
            </w:r>
            <w:r w:rsidR="005A6FFA">
              <w:rPr>
                <w:noProof/>
              </w:rPr>
              <w:tab/>
            </w:r>
            <w:r w:rsidR="00C20CE4">
              <w:rPr>
                <w:noProof/>
              </w:rPr>
              <w:fldChar w:fldCharType="begin"/>
            </w:r>
            <w:r w:rsidR="00C20CE4">
              <w:rPr>
                <w:noProof/>
              </w:rPr>
              <w:instrText xml:space="preserve"> FILENAME \* MERGEFORMAT </w:instrText>
            </w:r>
            <w:r w:rsidR="00C20CE4">
              <w:rPr>
                <w:noProof/>
              </w:rPr>
              <w:fldChar w:fldCharType="separate"/>
            </w:r>
            <w:r w:rsidR="00C20CE4">
              <w:rPr>
                <w:noProof/>
              </w:rPr>
              <w:t>DJJ-RSC-Model-Monthly-Report-Template FY25.docx</w:t>
            </w:r>
            <w:r w:rsidR="00C20CE4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A4A7" w14:textId="4B186A87" w:rsidR="00602ED9" w:rsidRDefault="007D1078" w:rsidP="00256369">
    <w:pPr>
      <w:pStyle w:val="Footer"/>
    </w:pPr>
    <w:r>
      <w:t xml:space="preserve">Monthly Report for DJJ </w:t>
    </w:r>
    <w:r w:rsidR="00FC1927">
      <w:t xml:space="preserve">  Revised January 2025</w:t>
    </w:r>
    <w:r>
      <w:tab/>
    </w:r>
    <w:r>
      <w:tab/>
    </w:r>
    <w:r w:rsidR="000714AF">
      <w:t xml:space="preserve">Page </w:t>
    </w:r>
    <w:r w:rsidR="000714AF">
      <w:rPr>
        <w:sz w:val="24"/>
        <w:szCs w:val="24"/>
      </w:rPr>
      <w:fldChar w:fldCharType="begin"/>
    </w:r>
    <w:r w:rsidR="000714AF">
      <w:instrText xml:space="preserve"> PAGE </w:instrText>
    </w:r>
    <w:r w:rsidR="000714AF">
      <w:rPr>
        <w:sz w:val="24"/>
        <w:szCs w:val="24"/>
      </w:rPr>
      <w:fldChar w:fldCharType="separate"/>
    </w:r>
    <w:r w:rsidR="000714AF">
      <w:rPr>
        <w:noProof/>
      </w:rPr>
      <w:t>2</w:t>
    </w:r>
    <w:r w:rsidR="000714AF">
      <w:rPr>
        <w:sz w:val="24"/>
        <w:szCs w:val="24"/>
      </w:rPr>
      <w:fldChar w:fldCharType="end"/>
    </w:r>
    <w:r w:rsidR="000714AF">
      <w:t xml:space="preserve"> of </w:t>
    </w:r>
    <w:r w:rsidR="00474BBE">
      <w:fldChar w:fldCharType="begin"/>
    </w:r>
    <w:r w:rsidR="00474BBE">
      <w:instrText xml:space="preserve"> NUMPAGES  </w:instrText>
    </w:r>
    <w:r w:rsidR="00474BBE">
      <w:fldChar w:fldCharType="separate"/>
    </w:r>
    <w:r w:rsidR="000714AF">
      <w:rPr>
        <w:noProof/>
      </w:rPr>
      <w:t>2</w:t>
    </w:r>
    <w:r w:rsidR="00474B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CC6D" w14:textId="77777777" w:rsidR="0008199C" w:rsidRDefault="0008199C" w:rsidP="00256369">
      <w:r>
        <w:separator/>
      </w:r>
    </w:p>
  </w:footnote>
  <w:footnote w:type="continuationSeparator" w:id="0">
    <w:p w14:paraId="24F58EA5" w14:textId="77777777" w:rsidR="0008199C" w:rsidRDefault="0008199C" w:rsidP="00256369">
      <w:r>
        <w:continuationSeparator/>
      </w:r>
    </w:p>
  </w:footnote>
  <w:footnote w:type="continuationNotice" w:id="1">
    <w:p w14:paraId="47F0213F" w14:textId="77777777" w:rsidR="0008199C" w:rsidRDefault="0008199C" w:rsidP="00256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64D4" w14:textId="4A3D296B" w:rsidR="00602ED9" w:rsidRPr="00C25AE7" w:rsidRDefault="00D45A36" w:rsidP="00256369">
    <w:pPr>
      <w:pStyle w:val="Heading1"/>
      <w:rPr>
        <w:sz w:val="22"/>
        <w:szCs w:val="28"/>
      </w:rPr>
    </w:pPr>
    <w:r>
      <w:rPr>
        <w:noProof/>
        <w:sz w:val="22"/>
        <w:szCs w:val="28"/>
      </w:rPr>
      <w:drawing>
        <wp:inline distT="0" distB="0" distL="0" distR="0" wp14:anchorId="276AB9B3" wp14:editId="0F33E542">
          <wp:extent cx="2444053" cy="464820"/>
          <wp:effectExtent l="0" t="0" r="0" b="0"/>
          <wp:docPr id="23690298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902981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424" cy="46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DA"/>
    <w:rsid w:val="00000EA9"/>
    <w:rsid w:val="00002A75"/>
    <w:rsid w:val="00002FB1"/>
    <w:rsid w:val="00011F18"/>
    <w:rsid w:val="000133BA"/>
    <w:rsid w:val="00015A80"/>
    <w:rsid w:val="000237AA"/>
    <w:rsid w:val="000238F7"/>
    <w:rsid w:val="00024888"/>
    <w:rsid w:val="00032019"/>
    <w:rsid w:val="000326AF"/>
    <w:rsid w:val="000328D9"/>
    <w:rsid w:val="00034F65"/>
    <w:rsid w:val="000355E9"/>
    <w:rsid w:val="00035AE5"/>
    <w:rsid w:val="000400E8"/>
    <w:rsid w:val="00042BF4"/>
    <w:rsid w:val="00044474"/>
    <w:rsid w:val="00052CC1"/>
    <w:rsid w:val="000535BE"/>
    <w:rsid w:val="000542C2"/>
    <w:rsid w:val="00054B5D"/>
    <w:rsid w:val="0005548A"/>
    <w:rsid w:val="00060485"/>
    <w:rsid w:val="0006598A"/>
    <w:rsid w:val="000662AB"/>
    <w:rsid w:val="000714AF"/>
    <w:rsid w:val="00072221"/>
    <w:rsid w:val="00072823"/>
    <w:rsid w:val="00075444"/>
    <w:rsid w:val="000804E6"/>
    <w:rsid w:val="0008199C"/>
    <w:rsid w:val="00082CC1"/>
    <w:rsid w:val="00085344"/>
    <w:rsid w:val="00085AC1"/>
    <w:rsid w:val="000863C0"/>
    <w:rsid w:val="000947D4"/>
    <w:rsid w:val="000949F2"/>
    <w:rsid w:val="00096D6F"/>
    <w:rsid w:val="000A06D3"/>
    <w:rsid w:val="000A1BC1"/>
    <w:rsid w:val="000A3474"/>
    <w:rsid w:val="000B01C1"/>
    <w:rsid w:val="000B0AF0"/>
    <w:rsid w:val="000B1B60"/>
    <w:rsid w:val="000B22F5"/>
    <w:rsid w:val="000B23F8"/>
    <w:rsid w:val="000B37A7"/>
    <w:rsid w:val="000B3D8B"/>
    <w:rsid w:val="000B5642"/>
    <w:rsid w:val="000B6597"/>
    <w:rsid w:val="000B6720"/>
    <w:rsid w:val="000B7098"/>
    <w:rsid w:val="000C1E00"/>
    <w:rsid w:val="000C4577"/>
    <w:rsid w:val="000C7C28"/>
    <w:rsid w:val="000D4A2A"/>
    <w:rsid w:val="000D5315"/>
    <w:rsid w:val="000E22AB"/>
    <w:rsid w:val="000E3808"/>
    <w:rsid w:val="000E3CCB"/>
    <w:rsid w:val="000F17A7"/>
    <w:rsid w:val="000F4342"/>
    <w:rsid w:val="000F58B9"/>
    <w:rsid w:val="000F6051"/>
    <w:rsid w:val="000F689B"/>
    <w:rsid w:val="001000BA"/>
    <w:rsid w:val="001061C9"/>
    <w:rsid w:val="0011116C"/>
    <w:rsid w:val="00111961"/>
    <w:rsid w:val="00113887"/>
    <w:rsid w:val="00114F5D"/>
    <w:rsid w:val="001157CD"/>
    <w:rsid w:val="001179CC"/>
    <w:rsid w:val="001239FE"/>
    <w:rsid w:val="00124D60"/>
    <w:rsid w:val="001253A8"/>
    <w:rsid w:val="001253B8"/>
    <w:rsid w:val="00130C4E"/>
    <w:rsid w:val="001322A0"/>
    <w:rsid w:val="001328CE"/>
    <w:rsid w:val="00133012"/>
    <w:rsid w:val="00133C72"/>
    <w:rsid w:val="0013439E"/>
    <w:rsid w:val="00134B15"/>
    <w:rsid w:val="00136CBF"/>
    <w:rsid w:val="0013783F"/>
    <w:rsid w:val="00143083"/>
    <w:rsid w:val="001434EC"/>
    <w:rsid w:val="00145E13"/>
    <w:rsid w:val="0015066D"/>
    <w:rsid w:val="00150B36"/>
    <w:rsid w:val="00151F9B"/>
    <w:rsid w:val="0015625B"/>
    <w:rsid w:val="00157512"/>
    <w:rsid w:val="001625D4"/>
    <w:rsid w:val="00164388"/>
    <w:rsid w:val="0016728E"/>
    <w:rsid w:val="001705C1"/>
    <w:rsid w:val="00171365"/>
    <w:rsid w:val="0017300B"/>
    <w:rsid w:val="00174DBF"/>
    <w:rsid w:val="00177CD9"/>
    <w:rsid w:val="00180C57"/>
    <w:rsid w:val="00184A40"/>
    <w:rsid w:val="00187818"/>
    <w:rsid w:val="001901D5"/>
    <w:rsid w:val="001904CF"/>
    <w:rsid w:val="00190C4F"/>
    <w:rsid w:val="00197741"/>
    <w:rsid w:val="001A05D4"/>
    <w:rsid w:val="001A301F"/>
    <w:rsid w:val="001A3D95"/>
    <w:rsid w:val="001A5C64"/>
    <w:rsid w:val="001A7EA5"/>
    <w:rsid w:val="001B2F58"/>
    <w:rsid w:val="001B3663"/>
    <w:rsid w:val="001B67B0"/>
    <w:rsid w:val="001C40B9"/>
    <w:rsid w:val="001C54F8"/>
    <w:rsid w:val="001D01B4"/>
    <w:rsid w:val="001D07EE"/>
    <w:rsid w:val="001D6614"/>
    <w:rsid w:val="001D7F9A"/>
    <w:rsid w:val="001E39A9"/>
    <w:rsid w:val="001E3A56"/>
    <w:rsid w:val="001E409A"/>
    <w:rsid w:val="001E52B3"/>
    <w:rsid w:val="001E6C98"/>
    <w:rsid w:val="001E7766"/>
    <w:rsid w:val="001F4BD4"/>
    <w:rsid w:val="002039E2"/>
    <w:rsid w:val="002041C5"/>
    <w:rsid w:val="002048BD"/>
    <w:rsid w:val="002054A2"/>
    <w:rsid w:val="00215AA1"/>
    <w:rsid w:val="00217AF9"/>
    <w:rsid w:val="0022148B"/>
    <w:rsid w:val="00223044"/>
    <w:rsid w:val="00223EEA"/>
    <w:rsid w:val="002242CA"/>
    <w:rsid w:val="00226873"/>
    <w:rsid w:val="00226B48"/>
    <w:rsid w:val="0022764B"/>
    <w:rsid w:val="00233B85"/>
    <w:rsid w:val="00234D1A"/>
    <w:rsid w:val="00234D96"/>
    <w:rsid w:val="00237900"/>
    <w:rsid w:val="0024449E"/>
    <w:rsid w:val="00244749"/>
    <w:rsid w:val="00244D9A"/>
    <w:rsid w:val="00246EF8"/>
    <w:rsid w:val="00247282"/>
    <w:rsid w:val="00251D91"/>
    <w:rsid w:val="0025427F"/>
    <w:rsid w:val="00255118"/>
    <w:rsid w:val="00256369"/>
    <w:rsid w:val="002577DC"/>
    <w:rsid w:val="00260464"/>
    <w:rsid w:val="00260737"/>
    <w:rsid w:val="00264671"/>
    <w:rsid w:val="002659C4"/>
    <w:rsid w:val="00265C55"/>
    <w:rsid w:val="002672B7"/>
    <w:rsid w:val="0026782D"/>
    <w:rsid w:val="002701F9"/>
    <w:rsid w:val="00272A36"/>
    <w:rsid w:val="0027302A"/>
    <w:rsid w:val="00280598"/>
    <w:rsid w:val="00283F4E"/>
    <w:rsid w:val="00286557"/>
    <w:rsid w:val="002905EA"/>
    <w:rsid w:val="002908B7"/>
    <w:rsid w:val="00291878"/>
    <w:rsid w:val="00297526"/>
    <w:rsid w:val="002A1309"/>
    <w:rsid w:val="002A26F5"/>
    <w:rsid w:val="002A6F3D"/>
    <w:rsid w:val="002A78F8"/>
    <w:rsid w:val="002B154D"/>
    <w:rsid w:val="002B42B9"/>
    <w:rsid w:val="002B5D17"/>
    <w:rsid w:val="002B6C04"/>
    <w:rsid w:val="002C2180"/>
    <w:rsid w:val="002C2411"/>
    <w:rsid w:val="002C36E4"/>
    <w:rsid w:val="002C5CD6"/>
    <w:rsid w:val="002D10A0"/>
    <w:rsid w:val="002D11C6"/>
    <w:rsid w:val="002D2A56"/>
    <w:rsid w:val="002D4688"/>
    <w:rsid w:val="002D6F4E"/>
    <w:rsid w:val="002E309D"/>
    <w:rsid w:val="002E67C9"/>
    <w:rsid w:val="002F28B2"/>
    <w:rsid w:val="002F3C11"/>
    <w:rsid w:val="00302572"/>
    <w:rsid w:val="003025AB"/>
    <w:rsid w:val="00303ED4"/>
    <w:rsid w:val="0030424C"/>
    <w:rsid w:val="003049D3"/>
    <w:rsid w:val="00310C72"/>
    <w:rsid w:val="003119D2"/>
    <w:rsid w:val="003141F0"/>
    <w:rsid w:val="00316D03"/>
    <w:rsid w:val="0032020F"/>
    <w:rsid w:val="003219CC"/>
    <w:rsid w:val="0032422E"/>
    <w:rsid w:val="00326F1E"/>
    <w:rsid w:val="00327A6A"/>
    <w:rsid w:val="00330A9D"/>
    <w:rsid w:val="00331AC8"/>
    <w:rsid w:val="003377E1"/>
    <w:rsid w:val="00337AB9"/>
    <w:rsid w:val="0034272F"/>
    <w:rsid w:val="00342AB2"/>
    <w:rsid w:val="00342D7F"/>
    <w:rsid w:val="0034322D"/>
    <w:rsid w:val="00343664"/>
    <w:rsid w:val="00343AB5"/>
    <w:rsid w:val="003501CC"/>
    <w:rsid w:val="00352E9F"/>
    <w:rsid w:val="0035480F"/>
    <w:rsid w:val="00355B88"/>
    <w:rsid w:val="00356D23"/>
    <w:rsid w:val="003608B6"/>
    <w:rsid w:val="0036343C"/>
    <w:rsid w:val="0036546C"/>
    <w:rsid w:val="003654E8"/>
    <w:rsid w:val="00375B9C"/>
    <w:rsid w:val="00381F5D"/>
    <w:rsid w:val="00382424"/>
    <w:rsid w:val="00382860"/>
    <w:rsid w:val="00384D51"/>
    <w:rsid w:val="0038533B"/>
    <w:rsid w:val="0038668D"/>
    <w:rsid w:val="0038680C"/>
    <w:rsid w:val="00393AC0"/>
    <w:rsid w:val="00393BAA"/>
    <w:rsid w:val="003952C6"/>
    <w:rsid w:val="00395EDF"/>
    <w:rsid w:val="00396A63"/>
    <w:rsid w:val="00396CAD"/>
    <w:rsid w:val="00397673"/>
    <w:rsid w:val="003A0A5C"/>
    <w:rsid w:val="003A1FE4"/>
    <w:rsid w:val="003A3540"/>
    <w:rsid w:val="003A74A4"/>
    <w:rsid w:val="003B02D9"/>
    <w:rsid w:val="003B10C2"/>
    <w:rsid w:val="003B44D7"/>
    <w:rsid w:val="003B4C0A"/>
    <w:rsid w:val="003B64F9"/>
    <w:rsid w:val="003C0526"/>
    <w:rsid w:val="003C1834"/>
    <w:rsid w:val="003C1FA5"/>
    <w:rsid w:val="003C2949"/>
    <w:rsid w:val="003C6778"/>
    <w:rsid w:val="003E29F8"/>
    <w:rsid w:val="003E4073"/>
    <w:rsid w:val="003F16EA"/>
    <w:rsid w:val="003F627B"/>
    <w:rsid w:val="003F6282"/>
    <w:rsid w:val="003F67DF"/>
    <w:rsid w:val="003F74B4"/>
    <w:rsid w:val="004033EE"/>
    <w:rsid w:val="00405894"/>
    <w:rsid w:val="00406AC6"/>
    <w:rsid w:val="00407570"/>
    <w:rsid w:val="004166F3"/>
    <w:rsid w:val="004177ED"/>
    <w:rsid w:val="00420601"/>
    <w:rsid w:val="00420765"/>
    <w:rsid w:val="00432002"/>
    <w:rsid w:val="004322B3"/>
    <w:rsid w:val="004356DA"/>
    <w:rsid w:val="004409C4"/>
    <w:rsid w:val="00443D78"/>
    <w:rsid w:val="004460A4"/>
    <w:rsid w:val="00453186"/>
    <w:rsid w:val="00457929"/>
    <w:rsid w:val="00461373"/>
    <w:rsid w:val="0046684D"/>
    <w:rsid w:val="0046711F"/>
    <w:rsid w:val="00470321"/>
    <w:rsid w:val="00471EC2"/>
    <w:rsid w:val="00475296"/>
    <w:rsid w:val="0047719E"/>
    <w:rsid w:val="0047782E"/>
    <w:rsid w:val="004825BA"/>
    <w:rsid w:val="004841B3"/>
    <w:rsid w:val="00491740"/>
    <w:rsid w:val="00491E35"/>
    <w:rsid w:val="00492A4D"/>
    <w:rsid w:val="00495B34"/>
    <w:rsid w:val="004979DE"/>
    <w:rsid w:val="004A073A"/>
    <w:rsid w:val="004A3717"/>
    <w:rsid w:val="004B11DF"/>
    <w:rsid w:val="004B381E"/>
    <w:rsid w:val="004B4F43"/>
    <w:rsid w:val="004B785E"/>
    <w:rsid w:val="004C2EFE"/>
    <w:rsid w:val="004D2B00"/>
    <w:rsid w:val="004E0D8C"/>
    <w:rsid w:val="004E2907"/>
    <w:rsid w:val="004E2A24"/>
    <w:rsid w:val="004E479D"/>
    <w:rsid w:val="004E6FF5"/>
    <w:rsid w:val="004F21CC"/>
    <w:rsid w:val="004F4346"/>
    <w:rsid w:val="004F6824"/>
    <w:rsid w:val="004F6C0C"/>
    <w:rsid w:val="004F7BE3"/>
    <w:rsid w:val="00501E34"/>
    <w:rsid w:val="00513AA1"/>
    <w:rsid w:val="005157AC"/>
    <w:rsid w:val="00520AB1"/>
    <w:rsid w:val="00523166"/>
    <w:rsid w:val="00523629"/>
    <w:rsid w:val="00523ECC"/>
    <w:rsid w:val="00524D47"/>
    <w:rsid w:val="00532026"/>
    <w:rsid w:val="00532B4B"/>
    <w:rsid w:val="005351ED"/>
    <w:rsid w:val="005371F2"/>
    <w:rsid w:val="005405E5"/>
    <w:rsid w:val="00541877"/>
    <w:rsid w:val="00543BB8"/>
    <w:rsid w:val="00543D4A"/>
    <w:rsid w:val="00545573"/>
    <w:rsid w:val="00545B82"/>
    <w:rsid w:val="00546C19"/>
    <w:rsid w:val="0055055D"/>
    <w:rsid w:val="005521E4"/>
    <w:rsid w:val="0055276A"/>
    <w:rsid w:val="00556128"/>
    <w:rsid w:val="00556841"/>
    <w:rsid w:val="00556D58"/>
    <w:rsid w:val="0055785C"/>
    <w:rsid w:val="0056077C"/>
    <w:rsid w:val="005639FC"/>
    <w:rsid w:val="005644E5"/>
    <w:rsid w:val="0056526A"/>
    <w:rsid w:val="00565B49"/>
    <w:rsid w:val="00566039"/>
    <w:rsid w:val="00566650"/>
    <w:rsid w:val="00566AC3"/>
    <w:rsid w:val="0056771E"/>
    <w:rsid w:val="00571F12"/>
    <w:rsid w:val="00572036"/>
    <w:rsid w:val="00574ECD"/>
    <w:rsid w:val="00580CB0"/>
    <w:rsid w:val="00583C26"/>
    <w:rsid w:val="0058428C"/>
    <w:rsid w:val="005918A7"/>
    <w:rsid w:val="00593128"/>
    <w:rsid w:val="00594C17"/>
    <w:rsid w:val="0059671F"/>
    <w:rsid w:val="005A17DA"/>
    <w:rsid w:val="005A2DAA"/>
    <w:rsid w:val="005A6FFA"/>
    <w:rsid w:val="005B0250"/>
    <w:rsid w:val="005B20D3"/>
    <w:rsid w:val="005B23BB"/>
    <w:rsid w:val="005B36EE"/>
    <w:rsid w:val="005B62BF"/>
    <w:rsid w:val="005C0D36"/>
    <w:rsid w:val="005C2379"/>
    <w:rsid w:val="005C533B"/>
    <w:rsid w:val="005D025D"/>
    <w:rsid w:val="005E2487"/>
    <w:rsid w:val="005E3D90"/>
    <w:rsid w:val="005F7BBE"/>
    <w:rsid w:val="00602ED9"/>
    <w:rsid w:val="00602F56"/>
    <w:rsid w:val="0060359E"/>
    <w:rsid w:val="00603DC6"/>
    <w:rsid w:val="006061D5"/>
    <w:rsid w:val="00607427"/>
    <w:rsid w:val="006102C5"/>
    <w:rsid w:val="00611CCF"/>
    <w:rsid w:val="006124C5"/>
    <w:rsid w:val="00613276"/>
    <w:rsid w:val="00613DDD"/>
    <w:rsid w:val="00614776"/>
    <w:rsid w:val="00615738"/>
    <w:rsid w:val="00621D6D"/>
    <w:rsid w:val="00622BF5"/>
    <w:rsid w:val="0062332C"/>
    <w:rsid w:val="00626279"/>
    <w:rsid w:val="00630DF7"/>
    <w:rsid w:val="00630E49"/>
    <w:rsid w:val="0063173D"/>
    <w:rsid w:val="00631A7E"/>
    <w:rsid w:val="006407F0"/>
    <w:rsid w:val="00646677"/>
    <w:rsid w:val="00647F54"/>
    <w:rsid w:val="00651C74"/>
    <w:rsid w:val="00652286"/>
    <w:rsid w:val="00652F0A"/>
    <w:rsid w:val="0065420A"/>
    <w:rsid w:val="00654973"/>
    <w:rsid w:val="00660B55"/>
    <w:rsid w:val="00660B86"/>
    <w:rsid w:val="006636CA"/>
    <w:rsid w:val="0066392C"/>
    <w:rsid w:val="00663AA5"/>
    <w:rsid w:val="00663DB1"/>
    <w:rsid w:val="00664FAD"/>
    <w:rsid w:val="006656D6"/>
    <w:rsid w:val="00671A09"/>
    <w:rsid w:val="006732E4"/>
    <w:rsid w:val="00675CC1"/>
    <w:rsid w:val="006763E8"/>
    <w:rsid w:val="006808A3"/>
    <w:rsid w:val="0069295F"/>
    <w:rsid w:val="00694033"/>
    <w:rsid w:val="006953F1"/>
    <w:rsid w:val="006A36C8"/>
    <w:rsid w:val="006A60E6"/>
    <w:rsid w:val="006B019A"/>
    <w:rsid w:val="006B08F7"/>
    <w:rsid w:val="006B20C2"/>
    <w:rsid w:val="006B21A8"/>
    <w:rsid w:val="006B2334"/>
    <w:rsid w:val="006B23BC"/>
    <w:rsid w:val="006C25D9"/>
    <w:rsid w:val="006C3703"/>
    <w:rsid w:val="006C3BA7"/>
    <w:rsid w:val="006C43A8"/>
    <w:rsid w:val="006C4DF6"/>
    <w:rsid w:val="006C6B45"/>
    <w:rsid w:val="006D050E"/>
    <w:rsid w:val="006E1991"/>
    <w:rsid w:val="006E458F"/>
    <w:rsid w:val="006E4F56"/>
    <w:rsid w:val="006E58D5"/>
    <w:rsid w:val="006E7C3D"/>
    <w:rsid w:val="006F1E4F"/>
    <w:rsid w:val="006F7ED4"/>
    <w:rsid w:val="007015A0"/>
    <w:rsid w:val="00701633"/>
    <w:rsid w:val="0070196A"/>
    <w:rsid w:val="00712CD0"/>
    <w:rsid w:val="00712EC2"/>
    <w:rsid w:val="007132FE"/>
    <w:rsid w:val="0072040D"/>
    <w:rsid w:val="00721035"/>
    <w:rsid w:val="00722283"/>
    <w:rsid w:val="0072448C"/>
    <w:rsid w:val="0072599E"/>
    <w:rsid w:val="007301C4"/>
    <w:rsid w:val="00731687"/>
    <w:rsid w:val="00734A41"/>
    <w:rsid w:val="00734AF4"/>
    <w:rsid w:val="00740F4B"/>
    <w:rsid w:val="00741363"/>
    <w:rsid w:val="00742C6B"/>
    <w:rsid w:val="0075055D"/>
    <w:rsid w:val="00753249"/>
    <w:rsid w:val="00753550"/>
    <w:rsid w:val="007536B8"/>
    <w:rsid w:val="007550AD"/>
    <w:rsid w:val="00757686"/>
    <w:rsid w:val="00757780"/>
    <w:rsid w:val="0076318C"/>
    <w:rsid w:val="007650D9"/>
    <w:rsid w:val="007660B0"/>
    <w:rsid w:val="00771B7E"/>
    <w:rsid w:val="007741F6"/>
    <w:rsid w:val="0077447F"/>
    <w:rsid w:val="00777045"/>
    <w:rsid w:val="007823D2"/>
    <w:rsid w:val="00790FC8"/>
    <w:rsid w:val="007A1637"/>
    <w:rsid w:val="007B04BD"/>
    <w:rsid w:val="007B080B"/>
    <w:rsid w:val="007B1777"/>
    <w:rsid w:val="007B1BD6"/>
    <w:rsid w:val="007B56CA"/>
    <w:rsid w:val="007B6FB3"/>
    <w:rsid w:val="007B7971"/>
    <w:rsid w:val="007C0CB7"/>
    <w:rsid w:val="007C5091"/>
    <w:rsid w:val="007C6139"/>
    <w:rsid w:val="007D1078"/>
    <w:rsid w:val="007D3562"/>
    <w:rsid w:val="007D4EAE"/>
    <w:rsid w:val="007D5488"/>
    <w:rsid w:val="007D6AE2"/>
    <w:rsid w:val="007E0245"/>
    <w:rsid w:val="007E0D03"/>
    <w:rsid w:val="007E1106"/>
    <w:rsid w:val="007E1126"/>
    <w:rsid w:val="007E1DCC"/>
    <w:rsid w:val="007E5ECB"/>
    <w:rsid w:val="007F20BE"/>
    <w:rsid w:val="007F51E3"/>
    <w:rsid w:val="007F77EA"/>
    <w:rsid w:val="00801BC1"/>
    <w:rsid w:val="00801DD5"/>
    <w:rsid w:val="00803D12"/>
    <w:rsid w:val="008125E1"/>
    <w:rsid w:val="00822029"/>
    <w:rsid w:val="00824D71"/>
    <w:rsid w:val="00826B8E"/>
    <w:rsid w:val="008270DC"/>
    <w:rsid w:val="008275CD"/>
    <w:rsid w:val="008308B0"/>
    <w:rsid w:val="00832095"/>
    <w:rsid w:val="00834535"/>
    <w:rsid w:val="00835110"/>
    <w:rsid w:val="008405E7"/>
    <w:rsid w:val="00841C7B"/>
    <w:rsid w:val="00843253"/>
    <w:rsid w:val="00853C9B"/>
    <w:rsid w:val="00853FE1"/>
    <w:rsid w:val="00857704"/>
    <w:rsid w:val="00860043"/>
    <w:rsid w:val="00860D1A"/>
    <w:rsid w:val="008611A2"/>
    <w:rsid w:val="00861448"/>
    <w:rsid w:val="008614B9"/>
    <w:rsid w:val="008634C3"/>
    <w:rsid w:val="008658FA"/>
    <w:rsid w:val="0086624B"/>
    <w:rsid w:val="00870853"/>
    <w:rsid w:val="00876F11"/>
    <w:rsid w:val="00877456"/>
    <w:rsid w:val="008833D8"/>
    <w:rsid w:val="00886679"/>
    <w:rsid w:val="008919BA"/>
    <w:rsid w:val="00891E25"/>
    <w:rsid w:val="008925BD"/>
    <w:rsid w:val="0089382F"/>
    <w:rsid w:val="00893A0C"/>
    <w:rsid w:val="008968F3"/>
    <w:rsid w:val="00897B66"/>
    <w:rsid w:val="008A1099"/>
    <w:rsid w:val="008A1BE8"/>
    <w:rsid w:val="008A2FB8"/>
    <w:rsid w:val="008A3432"/>
    <w:rsid w:val="008A6176"/>
    <w:rsid w:val="008A79F7"/>
    <w:rsid w:val="008B4581"/>
    <w:rsid w:val="008B5E08"/>
    <w:rsid w:val="008B78D9"/>
    <w:rsid w:val="008C0FA9"/>
    <w:rsid w:val="008C320F"/>
    <w:rsid w:val="008C33ED"/>
    <w:rsid w:val="008C3A7D"/>
    <w:rsid w:val="008C4246"/>
    <w:rsid w:val="008D0656"/>
    <w:rsid w:val="008D0A84"/>
    <w:rsid w:val="008D2608"/>
    <w:rsid w:val="008D4E02"/>
    <w:rsid w:val="008D526E"/>
    <w:rsid w:val="008E2469"/>
    <w:rsid w:val="008E5567"/>
    <w:rsid w:val="008F329F"/>
    <w:rsid w:val="009040ED"/>
    <w:rsid w:val="0090425F"/>
    <w:rsid w:val="00904B9D"/>
    <w:rsid w:val="009104F1"/>
    <w:rsid w:val="00911508"/>
    <w:rsid w:val="00912E0F"/>
    <w:rsid w:val="00913F92"/>
    <w:rsid w:val="00916972"/>
    <w:rsid w:val="009203B4"/>
    <w:rsid w:val="0092138E"/>
    <w:rsid w:val="00921ECA"/>
    <w:rsid w:val="009228E7"/>
    <w:rsid w:val="00925995"/>
    <w:rsid w:val="009267CC"/>
    <w:rsid w:val="00931E1B"/>
    <w:rsid w:val="009325F9"/>
    <w:rsid w:val="0093295B"/>
    <w:rsid w:val="00933374"/>
    <w:rsid w:val="009346A3"/>
    <w:rsid w:val="00935E2F"/>
    <w:rsid w:val="00941F17"/>
    <w:rsid w:val="00944CE4"/>
    <w:rsid w:val="00945076"/>
    <w:rsid w:val="00945A1D"/>
    <w:rsid w:val="00951606"/>
    <w:rsid w:val="00951A63"/>
    <w:rsid w:val="0095273B"/>
    <w:rsid w:val="00957E8C"/>
    <w:rsid w:val="00957EF9"/>
    <w:rsid w:val="00960C25"/>
    <w:rsid w:val="00961885"/>
    <w:rsid w:val="0096389E"/>
    <w:rsid w:val="00964B41"/>
    <w:rsid w:val="00965E29"/>
    <w:rsid w:val="009707E8"/>
    <w:rsid w:val="00970E3D"/>
    <w:rsid w:val="009736BF"/>
    <w:rsid w:val="00973E5B"/>
    <w:rsid w:val="009765D5"/>
    <w:rsid w:val="009803CD"/>
    <w:rsid w:val="00981432"/>
    <w:rsid w:val="00983CAD"/>
    <w:rsid w:val="00984270"/>
    <w:rsid w:val="009842DF"/>
    <w:rsid w:val="00985812"/>
    <w:rsid w:val="00990FCC"/>
    <w:rsid w:val="009917D0"/>
    <w:rsid w:val="00992F6D"/>
    <w:rsid w:val="00997B47"/>
    <w:rsid w:val="009A629C"/>
    <w:rsid w:val="009A675D"/>
    <w:rsid w:val="009A7E4E"/>
    <w:rsid w:val="009B00DE"/>
    <w:rsid w:val="009B10F9"/>
    <w:rsid w:val="009C156E"/>
    <w:rsid w:val="009C2704"/>
    <w:rsid w:val="009C3185"/>
    <w:rsid w:val="009C43D2"/>
    <w:rsid w:val="009C7FE4"/>
    <w:rsid w:val="009D0A27"/>
    <w:rsid w:val="009D69C2"/>
    <w:rsid w:val="009D69E0"/>
    <w:rsid w:val="009D78E4"/>
    <w:rsid w:val="009D7EB9"/>
    <w:rsid w:val="009E15FA"/>
    <w:rsid w:val="009E42BD"/>
    <w:rsid w:val="009E4C49"/>
    <w:rsid w:val="009E6020"/>
    <w:rsid w:val="009E7429"/>
    <w:rsid w:val="009E7D9C"/>
    <w:rsid w:val="009F4400"/>
    <w:rsid w:val="009F4E6A"/>
    <w:rsid w:val="009F7252"/>
    <w:rsid w:val="009F7EDB"/>
    <w:rsid w:val="00A04937"/>
    <w:rsid w:val="00A05F4A"/>
    <w:rsid w:val="00A13086"/>
    <w:rsid w:val="00A13247"/>
    <w:rsid w:val="00A16170"/>
    <w:rsid w:val="00A17920"/>
    <w:rsid w:val="00A2085E"/>
    <w:rsid w:val="00A23996"/>
    <w:rsid w:val="00A23C97"/>
    <w:rsid w:val="00A26599"/>
    <w:rsid w:val="00A30299"/>
    <w:rsid w:val="00A304C2"/>
    <w:rsid w:val="00A40D6B"/>
    <w:rsid w:val="00A440C8"/>
    <w:rsid w:val="00A4516F"/>
    <w:rsid w:val="00A500BA"/>
    <w:rsid w:val="00A50B45"/>
    <w:rsid w:val="00A516A0"/>
    <w:rsid w:val="00A6109C"/>
    <w:rsid w:val="00A63408"/>
    <w:rsid w:val="00A64EDF"/>
    <w:rsid w:val="00A669C0"/>
    <w:rsid w:val="00A669C5"/>
    <w:rsid w:val="00A72B97"/>
    <w:rsid w:val="00A738C1"/>
    <w:rsid w:val="00A74501"/>
    <w:rsid w:val="00A74F51"/>
    <w:rsid w:val="00A7573E"/>
    <w:rsid w:val="00A757E1"/>
    <w:rsid w:val="00A81DA1"/>
    <w:rsid w:val="00A82429"/>
    <w:rsid w:val="00A831DA"/>
    <w:rsid w:val="00A8489B"/>
    <w:rsid w:val="00A87B43"/>
    <w:rsid w:val="00A87C7D"/>
    <w:rsid w:val="00AA16AD"/>
    <w:rsid w:val="00AA2C57"/>
    <w:rsid w:val="00AA5453"/>
    <w:rsid w:val="00AA5C5F"/>
    <w:rsid w:val="00AA61A2"/>
    <w:rsid w:val="00AB32C9"/>
    <w:rsid w:val="00AB4A3D"/>
    <w:rsid w:val="00AB74A4"/>
    <w:rsid w:val="00AC071F"/>
    <w:rsid w:val="00AC3F8C"/>
    <w:rsid w:val="00AC3F98"/>
    <w:rsid w:val="00AC6B96"/>
    <w:rsid w:val="00AC7A8C"/>
    <w:rsid w:val="00AD05D7"/>
    <w:rsid w:val="00AD0B8C"/>
    <w:rsid w:val="00AD15F5"/>
    <w:rsid w:val="00AD1FD4"/>
    <w:rsid w:val="00AD2428"/>
    <w:rsid w:val="00AD4DCA"/>
    <w:rsid w:val="00AD6B15"/>
    <w:rsid w:val="00AD7B77"/>
    <w:rsid w:val="00AE6202"/>
    <w:rsid w:val="00AF2222"/>
    <w:rsid w:val="00AF366A"/>
    <w:rsid w:val="00AF461F"/>
    <w:rsid w:val="00AF6E38"/>
    <w:rsid w:val="00B008C9"/>
    <w:rsid w:val="00B0118A"/>
    <w:rsid w:val="00B024C0"/>
    <w:rsid w:val="00B04B7E"/>
    <w:rsid w:val="00B04E3E"/>
    <w:rsid w:val="00B0522F"/>
    <w:rsid w:val="00B05B87"/>
    <w:rsid w:val="00B06201"/>
    <w:rsid w:val="00B106E3"/>
    <w:rsid w:val="00B113BA"/>
    <w:rsid w:val="00B11B04"/>
    <w:rsid w:val="00B12559"/>
    <w:rsid w:val="00B128E6"/>
    <w:rsid w:val="00B14401"/>
    <w:rsid w:val="00B15781"/>
    <w:rsid w:val="00B15D02"/>
    <w:rsid w:val="00B17402"/>
    <w:rsid w:val="00B251E4"/>
    <w:rsid w:val="00B2605F"/>
    <w:rsid w:val="00B31BC3"/>
    <w:rsid w:val="00B349F0"/>
    <w:rsid w:val="00B42BC2"/>
    <w:rsid w:val="00B477E4"/>
    <w:rsid w:val="00B47E22"/>
    <w:rsid w:val="00B60AC2"/>
    <w:rsid w:val="00B6604E"/>
    <w:rsid w:val="00B67FAC"/>
    <w:rsid w:val="00B702EC"/>
    <w:rsid w:val="00B72600"/>
    <w:rsid w:val="00B811C2"/>
    <w:rsid w:val="00B86A20"/>
    <w:rsid w:val="00B93D60"/>
    <w:rsid w:val="00B94143"/>
    <w:rsid w:val="00B967FF"/>
    <w:rsid w:val="00B96BBF"/>
    <w:rsid w:val="00B97B00"/>
    <w:rsid w:val="00BA2E38"/>
    <w:rsid w:val="00BA3928"/>
    <w:rsid w:val="00BA4DDC"/>
    <w:rsid w:val="00BA56C1"/>
    <w:rsid w:val="00BA5CCE"/>
    <w:rsid w:val="00BB05C7"/>
    <w:rsid w:val="00BB0C7D"/>
    <w:rsid w:val="00BB1A03"/>
    <w:rsid w:val="00BB2E8E"/>
    <w:rsid w:val="00BB4461"/>
    <w:rsid w:val="00BB59E4"/>
    <w:rsid w:val="00BC04A3"/>
    <w:rsid w:val="00BC55B4"/>
    <w:rsid w:val="00BC703C"/>
    <w:rsid w:val="00BD03AD"/>
    <w:rsid w:val="00BD30F6"/>
    <w:rsid w:val="00BD58CE"/>
    <w:rsid w:val="00BD7588"/>
    <w:rsid w:val="00BE068A"/>
    <w:rsid w:val="00BE13CC"/>
    <w:rsid w:val="00BF1290"/>
    <w:rsid w:val="00BF2472"/>
    <w:rsid w:val="00BF4488"/>
    <w:rsid w:val="00C029B2"/>
    <w:rsid w:val="00C057E5"/>
    <w:rsid w:val="00C0602E"/>
    <w:rsid w:val="00C13686"/>
    <w:rsid w:val="00C20CE4"/>
    <w:rsid w:val="00C22774"/>
    <w:rsid w:val="00C256CD"/>
    <w:rsid w:val="00C25AE7"/>
    <w:rsid w:val="00C26646"/>
    <w:rsid w:val="00C26E63"/>
    <w:rsid w:val="00C32AF4"/>
    <w:rsid w:val="00C344AC"/>
    <w:rsid w:val="00C41F1D"/>
    <w:rsid w:val="00C42414"/>
    <w:rsid w:val="00C42AB3"/>
    <w:rsid w:val="00C5073C"/>
    <w:rsid w:val="00C52128"/>
    <w:rsid w:val="00C5233D"/>
    <w:rsid w:val="00C5317B"/>
    <w:rsid w:val="00C53E2F"/>
    <w:rsid w:val="00C53FE1"/>
    <w:rsid w:val="00C55112"/>
    <w:rsid w:val="00C55321"/>
    <w:rsid w:val="00C65EBC"/>
    <w:rsid w:val="00C65F7C"/>
    <w:rsid w:val="00C66523"/>
    <w:rsid w:val="00C67B40"/>
    <w:rsid w:val="00C7064E"/>
    <w:rsid w:val="00C70928"/>
    <w:rsid w:val="00C741E3"/>
    <w:rsid w:val="00C74D04"/>
    <w:rsid w:val="00C77014"/>
    <w:rsid w:val="00C77A87"/>
    <w:rsid w:val="00C90706"/>
    <w:rsid w:val="00C9225E"/>
    <w:rsid w:val="00C960C8"/>
    <w:rsid w:val="00C978D8"/>
    <w:rsid w:val="00CA0DF2"/>
    <w:rsid w:val="00CA35F8"/>
    <w:rsid w:val="00CA3AF9"/>
    <w:rsid w:val="00CA40B0"/>
    <w:rsid w:val="00CB4549"/>
    <w:rsid w:val="00CB4A1C"/>
    <w:rsid w:val="00CB5B6C"/>
    <w:rsid w:val="00CB64A6"/>
    <w:rsid w:val="00CB6711"/>
    <w:rsid w:val="00CC3EA5"/>
    <w:rsid w:val="00CD4C59"/>
    <w:rsid w:val="00CD50DB"/>
    <w:rsid w:val="00CD588F"/>
    <w:rsid w:val="00CD7E28"/>
    <w:rsid w:val="00CE09B6"/>
    <w:rsid w:val="00CE3CC4"/>
    <w:rsid w:val="00CE6927"/>
    <w:rsid w:val="00CF0F3E"/>
    <w:rsid w:val="00CF2387"/>
    <w:rsid w:val="00CF5465"/>
    <w:rsid w:val="00CF7174"/>
    <w:rsid w:val="00CF7FC3"/>
    <w:rsid w:val="00D01283"/>
    <w:rsid w:val="00D021E4"/>
    <w:rsid w:val="00D02728"/>
    <w:rsid w:val="00D0284C"/>
    <w:rsid w:val="00D15494"/>
    <w:rsid w:val="00D15801"/>
    <w:rsid w:val="00D201AE"/>
    <w:rsid w:val="00D24121"/>
    <w:rsid w:val="00D241FA"/>
    <w:rsid w:val="00D2497D"/>
    <w:rsid w:val="00D26813"/>
    <w:rsid w:val="00D27873"/>
    <w:rsid w:val="00D32298"/>
    <w:rsid w:val="00D34500"/>
    <w:rsid w:val="00D401B3"/>
    <w:rsid w:val="00D40B4A"/>
    <w:rsid w:val="00D43C04"/>
    <w:rsid w:val="00D4468E"/>
    <w:rsid w:val="00D457F7"/>
    <w:rsid w:val="00D45A36"/>
    <w:rsid w:val="00D5325C"/>
    <w:rsid w:val="00D53454"/>
    <w:rsid w:val="00D55583"/>
    <w:rsid w:val="00D55A60"/>
    <w:rsid w:val="00D5681D"/>
    <w:rsid w:val="00D57494"/>
    <w:rsid w:val="00D73CE1"/>
    <w:rsid w:val="00D74AFE"/>
    <w:rsid w:val="00D74E07"/>
    <w:rsid w:val="00D81459"/>
    <w:rsid w:val="00D82844"/>
    <w:rsid w:val="00D900A0"/>
    <w:rsid w:val="00D927F6"/>
    <w:rsid w:val="00D94B3C"/>
    <w:rsid w:val="00DA3E7A"/>
    <w:rsid w:val="00DA4B6E"/>
    <w:rsid w:val="00DA5051"/>
    <w:rsid w:val="00DA7AFB"/>
    <w:rsid w:val="00DB1898"/>
    <w:rsid w:val="00DB3776"/>
    <w:rsid w:val="00DB4C6C"/>
    <w:rsid w:val="00DC1B76"/>
    <w:rsid w:val="00DC2310"/>
    <w:rsid w:val="00DC3B2C"/>
    <w:rsid w:val="00DC409D"/>
    <w:rsid w:val="00DC4118"/>
    <w:rsid w:val="00DC453B"/>
    <w:rsid w:val="00DC5DB2"/>
    <w:rsid w:val="00DC69C5"/>
    <w:rsid w:val="00DC778D"/>
    <w:rsid w:val="00DD392E"/>
    <w:rsid w:val="00DD7504"/>
    <w:rsid w:val="00DE0B5D"/>
    <w:rsid w:val="00DE17AF"/>
    <w:rsid w:val="00DE20FC"/>
    <w:rsid w:val="00DE2B0B"/>
    <w:rsid w:val="00DE4F26"/>
    <w:rsid w:val="00DF3550"/>
    <w:rsid w:val="00DF3A80"/>
    <w:rsid w:val="00DF3B23"/>
    <w:rsid w:val="00DF3EEC"/>
    <w:rsid w:val="00DF4029"/>
    <w:rsid w:val="00DF5FE7"/>
    <w:rsid w:val="00DF66C3"/>
    <w:rsid w:val="00DF6DEA"/>
    <w:rsid w:val="00DF728F"/>
    <w:rsid w:val="00DF72A4"/>
    <w:rsid w:val="00E02512"/>
    <w:rsid w:val="00E12549"/>
    <w:rsid w:val="00E1261D"/>
    <w:rsid w:val="00E131B2"/>
    <w:rsid w:val="00E1693A"/>
    <w:rsid w:val="00E211AF"/>
    <w:rsid w:val="00E21467"/>
    <w:rsid w:val="00E237ED"/>
    <w:rsid w:val="00E2665A"/>
    <w:rsid w:val="00E30592"/>
    <w:rsid w:val="00E322BA"/>
    <w:rsid w:val="00E325E7"/>
    <w:rsid w:val="00E3368B"/>
    <w:rsid w:val="00E35797"/>
    <w:rsid w:val="00E36F01"/>
    <w:rsid w:val="00E417BD"/>
    <w:rsid w:val="00E43B40"/>
    <w:rsid w:val="00E45E1F"/>
    <w:rsid w:val="00E514E6"/>
    <w:rsid w:val="00E515F4"/>
    <w:rsid w:val="00E5280E"/>
    <w:rsid w:val="00E52E95"/>
    <w:rsid w:val="00E560F1"/>
    <w:rsid w:val="00E564A1"/>
    <w:rsid w:val="00E60A9B"/>
    <w:rsid w:val="00E60B49"/>
    <w:rsid w:val="00E61CE0"/>
    <w:rsid w:val="00E6320B"/>
    <w:rsid w:val="00E64EC3"/>
    <w:rsid w:val="00E7402E"/>
    <w:rsid w:val="00E7413C"/>
    <w:rsid w:val="00E7422A"/>
    <w:rsid w:val="00E76F72"/>
    <w:rsid w:val="00E80837"/>
    <w:rsid w:val="00E808FF"/>
    <w:rsid w:val="00E86826"/>
    <w:rsid w:val="00E900C1"/>
    <w:rsid w:val="00E90B72"/>
    <w:rsid w:val="00E93B27"/>
    <w:rsid w:val="00E94057"/>
    <w:rsid w:val="00EA008E"/>
    <w:rsid w:val="00EA07CF"/>
    <w:rsid w:val="00EA0C3E"/>
    <w:rsid w:val="00EA12EB"/>
    <w:rsid w:val="00EA468D"/>
    <w:rsid w:val="00EA6077"/>
    <w:rsid w:val="00EA61DF"/>
    <w:rsid w:val="00EA65D5"/>
    <w:rsid w:val="00EA6838"/>
    <w:rsid w:val="00EB591F"/>
    <w:rsid w:val="00EB6407"/>
    <w:rsid w:val="00EC0A16"/>
    <w:rsid w:val="00EC2F36"/>
    <w:rsid w:val="00EC3320"/>
    <w:rsid w:val="00ED2829"/>
    <w:rsid w:val="00ED347E"/>
    <w:rsid w:val="00ED3A68"/>
    <w:rsid w:val="00ED7479"/>
    <w:rsid w:val="00EE0FD1"/>
    <w:rsid w:val="00EE11BE"/>
    <w:rsid w:val="00EE122B"/>
    <w:rsid w:val="00EF3442"/>
    <w:rsid w:val="00EF52B0"/>
    <w:rsid w:val="00EF557F"/>
    <w:rsid w:val="00F06D46"/>
    <w:rsid w:val="00F135D6"/>
    <w:rsid w:val="00F15DC9"/>
    <w:rsid w:val="00F17FC8"/>
    <w:rsid w:val="00F22566"/>
    <w:rsid w:val="00F2330C"/>
    <w:rsid w:val="00F2349C"/>
    <w:rsid w:val="00F24563"/>
    <w:rsid w:val="00F275DB"/>
    <w:rsid w:val="00F33D07"/>
    <w:rsid w:val="00F352D1"/>
    <w:rsid w:val="00F37493"/>
    <w:rsid w:val="00F37829"/>
    <w:rsid w:val="00F37BB8"/>
    <w:rsid w:val="00F37E88"/>
    <w:rsid w:val="00F41F5C"/>
    <w:rsid w:val="00F42EC1"/>
    <w:rsid w:val="00F47E8B"/>
    <w:rsid w:val="00F50D45"/>
    <w:rsid w:val="00F56555"/>
    <w:rsid w:val="00F6654B"/>
    <w:rsid w:val="00F668A2"/>
    <w:rsid w:val="00F67572"/>
    <w:rsid w:val="00F70532"/>
    <w:rsid w:val="00F74B78"/>
    <w:rsid w:val="00F76935"/>
    <w:rsid w:val="00F80E72"/>
    <w:rsid w:val="00F81E8D"/>
    <w:rsid w:val="00F82627"/>
    <w:rsid w:val="00F83403"/>
    <w:rsid w:val="00F84D8E"/>
    <w:rsid w:val="00F85B1E"/>
    <w:rsid w:val="00F85EAC"/>
    <w:rsid w:val="00F871BA"/>
    <w:rsid w:val="00F90008"/>
    <w:rsid w:val="00F907AF"/>
    <w:rsid w:val="00F92B16"/>
    <w:rsid w:val="00F93433"/>
    <w:rsid w:val="00F95943"/>
    <w:rsid w:val="00F9633C"/>
    <w:rsid w:val="00FA0B1F"/>
    <w:rsid w:val="00FA1167"/>
    <w:rsid w:val="00FA464B"/>
    <w:rsid w:val="00FA51D7"/>
    <w:rsid w:val="00FA6526"/>
    <w:rsid w:val="00FA76BC"/>
    <w:rsid w:val="00FB41C8"/>
    <w:rsid w:val="00FB5F86"/>
    <w:rsid w:val="00FB7E9F"/>
    <w:rsid w:val="00FC1927"/>
    <w:rsid w:val="00FD1FCE"/>
    <w:rsid w:val="00FD3846"/>
    <w:rsid w:val="00FE2452"/>
    <w:rsid w:val="00FE2FC8"/>
    <w:rsid w:val="00FE553B"/>
    <w:rsid w:val="00FF0409"/>
    <w:rsid w:val="00FF1131"/>
    <w:rsid w:val="00FF4A74"/>
    <w:rsid w:val="00FF648B"/>
    <w:rsid w:val="00FF74A7"/>
    <w:rsid w:val="0890AA6C"/>
    <w:rsid w:val="08E16B07"/>
    <w:rsid w:val="09679CF6"/>
    <w:rsid w:val="0AED9F08"/>
    <w:rsid w:val="0BE6D46D"/>
    <w:rsid w:val="13A487E0"/>
    <w:rsid w:val="1413508A"/>
    <w:rsid w:val="1D21E371"/>
    <w:rsid w:val="2AB9205B"/>
    <w:rsid w:val="382D1EE6"/>
    <w:rsid w:val="3907199F"/>
    <w:rsid w:val="3CDCB57A"/>
    <w:rsid w:val="405C77A8"/>
    <w:rsid w:val="419B57AD"/>
    <w:rsid w:val="504FC022"/>
    <w:rsid w:val="589A99FD"/>
    <w:rsid w:val="5BC0AC4D"/>
    <w:rsid w:val="65C28DE4"/>
    <w:rsid w:val="6686ECDD"/>
    <w:rsid w:val="68A69648"/>
    <w:rsid w:val="703F1121"/>
    <w:rsid w:val="77D78449"/>
    <w:rsid w:val="782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AB912"/>
  <w15:chartTrackingRefBased/>
  <w15:docId w15:val="{DDE0D0F9-6E2F-4CD8-8E14-A71DEBFA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B7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2002"/>
    <w:pPr>
      <w:keepNext/>
      <w:keepLines/>
      <w:spacing w:before="240" w:line="259" w:lineRule="auto"/>
      <w:outlineLvl w:val="0"/>
    </w:pPr>
    <w:rPr>
      <w:rFonts w:ascii="Cambria" w:eastAsiaTheme="majorEastAsia" w:hAnsi="Cambr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E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608"/>
    <w:pPr>
      <w:outlineLvl w:val="2"/>
    </w:pPr>
    <w:rPr>
      <w:rFonts w:ascii="Calibri Light" w:hAnsi="Calibri Light"/>
      <w:color w:val="244061" w:themeColor="accent1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32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52D1"/>
    <w:pPr>
      <w:outlineLvl w:val="4"/>
    </w:pPr>
    <w:rPr>
      <w:color w:val="365F91" w:themeColor="accent1" w:themeShade="BF"/>
    </w:rPr>
  </w:style>
  <w:style w:type="paragraph" w:styleId="Heading6">
    <w:name w:val="heading 6"/>
    <w:basedOn w:val="Subtitle"/>
    <w:next w:val="Normal"/>
    <w:link w:val="Heading6Char"/>
    <w:uiPriority w:val="9"/>
    <w:unhideWhenUsed/>
    <w:qFormat/>
    <w:rsid w:val="00DF5FE7"/>
    <w:pPr>
      <w:outlineLvl w:val="5"/>
    </w:pPr>
    <w:rPr>
      <w:b w:val="0"/>
      <w:bCs w:val="0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002"/>
    <w:rPr>
      <w:rFonts w:ascii="Cambria" w:eastAsiaTheme="majorEastAsia" w:hAnsi="Cambria" w:cstheme="majorBidi"/>
      <w:b/>
      <w:color w:val="000000" w:themeColor="text1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F5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2B0"/>
  </w:style>
  <w:style w:type="paragraph" w:styleId="Footer">
    <w:name w:val="footer"/>
    <w:basedOn w:val="Normal"/>
    <w:link w:val="FooterChar"/>
    <w:uiPriority w:val="99"/>
    <w:unhideWhenUsed/>
    <w:rsid w:val="00EF5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2B0"/>
  </w:style>
  <w:style w:type="table" w:styleId="TableGrid">
    <w:name w:val="Table Grid"/>
    <w:basedOn w:val="TableNormal"/>
    <w:uiPriority w:val="39"/>
    <w:rsid w:val="0012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5A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A2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7E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644E5"/>
    <w:rPr>
      <w:b/>
      <w:b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ECD"/>
    <w:pPr>
      <w:numPr>
        <w:ilvl w:val="1"/>
      </w:numPr>
    </w:pPr>
    <w:rPr>
      <w:rFonts w:ascii="Calibri Light" w:eastAsiaTheme="minorEastAsia" w:hAnsi="Calibri Light" w:cs="Calibri Light"/>
      <w:b/>
      <w:bCs/>
      <w:smallCaps/>
      <w:color w:val="365F91" w:themeColor="accent1" w:themeShade="BF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4ECD"/>
    <w:rPr>
      <w:rFonts w:ascii="Calibri Light" w:eastAsiaTheme="minorEastAsia" w:hAnsi="Calibri Light" w:cs="Calibri Light"/>
      <w:b/>
      <w:bCs/>
      <w:smallCaps/>
      <w:color w:val="365F91" w:themeColor="accent1" w:themeShade="BF"/>
      <w:spacing w:val="15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D2608"/>
    <w:rPr>
      <w:rFonts w:ascii="Calibri Light" w:hAnsi="Calibri Light"/>
      <w:color w:val="244061" w:themeColor="accent1" w:themeShade="80"/>
      <w:sz w:val="28"/>
    </w:rPr>
  </w:style>
  <w:style w:type="character" w:customStyle="1" w:styleId="underline">
    <w:name w:val="underline"/>
    <w:basedOn w:val="DefaultParagraphFont"/>
    <w:uiPriority w:val="1"/>
    <w:rsid w:val="002041C5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74E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A738C1"/>
    <w:rPr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432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352D1"/>
    <w:rPr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FE4"/>
    <w:rPr>
      <w:b/>
      <w:bCs/>
      <w:smallCaps/>
      <w:color w:val="4F81BD" w:themeColor="accent1"/>
      <w:spacing w:val="5"/>
    </w:rPr>
  </w:style>
  <w:style w:type="character" w:styleId="Mention">
    <w:name w:val="Mention"/>
    <w:basedOn w:val="DefaultParagraphFont"/>
    <w:uiPriority w:val="99"/>
    <w:unhideWhenUsed/>
    <w:rsid w:val="003141F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E2B0B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D15494"/>
    <w:rPr>
      <w:rFonts w:ascii="Calibri" w:hAnsi="Calibri"/>
      <w:color w:val="auto"/>
      <w:sz w:val="24"/>
    </w:rPr>
  </w:style>
  <w:style w:type="character" w:customStyle="1" w:styleId="underlinetotal">
    <w:name w:val="underline total"/>
    <w:basedOn w:val="DefaultParagraphFont"/>
    <w:uiPriority w:val="1"/>
    <w:rsid w:val="007B1777"/>
    <w:rPr>
      <w:rFonts w:asciiTheme="minorHAnsi" w:hAnsiTheme="minorHAnsi"/>
      <w:b/>
      <w:color w:val="244061" w:themeColor="accent1" w:themeShade="80"/>
      <w:sz w:val="24"/>
      <w:u w:val="single"/>
    </w:rPr>
  </w:style>
  <w:style w:type="character" w:customStyle="1" w:styleId="Style2">
    <w:name w:val="Style2"/>
    <w:basedOn w:val="Emphasis"/>
    <w:uiPriority w:val="1"/>
    <w:rsid w:val="009E15FA"/>
    <w:rPr>
      <w:rFonts w:ascii="Calibri Light" w:hAnsi="Calibri Light"/>
      <w:b w:val="0"/>
      <w:bCs/>
      <w:color w:val="auto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F5FE7"/>
    <w:rPr>
      <w:rFonts w:ascii="Calibri Light" w:eastAsiaTheme="minorEastAsia" w:hAnsi="Calibri Light" w:cs="Calibri Light"/>
      <w:smallCaps/>
      <w:color w:val="365F91" w:themeColor="accent1" w:themeShade="BF"/>
      <w:sz w:val="28"/>
      <w:szCs w:val="24"/>
    </w:rPr>
  </w:style>
  <w:style w:type="character" w:styleId="Strong">
    <w:name w:val="Strong"/>
    <w:basedOn w:val="DefaultParagraphFont"/>
    <w:uiPriority w:val="22"/>
    <w:qFormat/>
    <w:rsid w:val="00D0284C"/>
    <w:rPr>
      <w:b/>
      <w:bCs/>
    </w:rPr>
  </w:style>
  <w:style w:type="character" w:customStyle="1" w:styleId="Goal">
    <w:name w:val="Goal"/>
    <w:basedOn w:val="DefaultParagraphFont"/>
    <w:uiPriority w:val="1"/>
    <w:rsid w:val="00A74F51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A4A8BFF57D4725A79959D030D8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543-9F65-4543-9EFA-21F72FAF5D47}"/>
      </w:docPartPr>
      <w:docPartBody>
        <w:p w:rsidR="001061C9" w:rsidRDefault="008A3432" w:rsidP="008A3432">
          <w:pPr>
            <w:pStyle w:val="72A4A8BFF57D4725A79959D030D86E93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A2E8FF4C246C2A413D64523620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10206-D829-47D2-95C2-D8604CC86E5F}"/>
      </w:docPartPr>
      <w:docPartBody>
        <w:p w:rsidR="001061C9" w:rsidRDefault="008A3432" w:rsidP="008A3432">
          <w:pPr>
            <w:pStyle w:val="D00A2E8FF4C246C2A413D645236204AC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4DE7257E74E3EA7EEE4ED7506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45A3-E0C2-4867-AF1D-0DB6741A9D6D}"/>
      </w:docPartPr>
      <w:docPartBody>
        <w:p w:rsidR="00A83419" w:rsidRDefault="00090FAB" w:rsidP="00090FAB">
          <w:pPr>
            <w:pStyle w:val="7644DE7257E74E3EA7EEE4ED7506098B"/>
          </w:pPr>
          <w:r w:rsidRPr="00E35797">
            <w:rPr>
              <w:rStyle w:val="PlaceholderText"/>
              <w:sz w:val="24"/>
              <w:szCs w:val="24"/>
            </w:rPr>
            <w:t>Choose.</w:t>
          </w:r>
        </w:p>
      </w:docPartBody>
    </w:docPart>
    <w:docPart>
      <w:docPartPr>
        <w:name w:val="91941D153E6B409A91F538E8C69C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ED50-0402-44B7-9260-D552B6798E11}"/>
      </w:docPartPr>
      <w:docPartBody>
        <w:p w:rsidR="00BB2E8E" w:rsidRDefault="00886679">
          <w:pPr>
            <w:pStyle w:val="91941D153E6B409A91F538E8C69C6C19"/>
          </w:pPr>
          <w:r>
            <w:rPr>
              <w:rStyle w:val="PlaceholderText"/>
            </w:rPr>
            <w:t>date of first contact</w:t>
          </w:r>
        </w:p>
      </w:docPartBody>
    </w:docPart>
    <w:docPart>
      <w:docPartPr>
        <w:name w:val="6206DAB803FC48CE8C8616E5B243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A562-3628-4EA8-8D89-3B75D01FE7E9}"/>
      </w:docPartPr>
      <w:docPartBody>
        <w:p w:rsidR="00BB2E8E" w:rsidRDefault="00301EC3" w:rsidP="00301EC3">
          <w:pPr>
            <w:pStyle w:val="6206DAB803FC48CE8C8616E5B24385523"/>
          </w:pPr>
          <w:r w:rsidRPr="00E35797"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9638E243C010465F9337595A3CE4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5142-18C1-4CEC-9E00-41581F0AFCC9}"/>
      </w:docPartPr>
      <w:docPartBody>
        <w:p w:rsidR="00BB2E8E" w:rsidRDefault="00AA16AD">
          <w:pPr>
            <w:pStyle w:val="9638E243C010465F9337595A3CE4F7B7"/>
          </w:pPr>
          <w:r w:rsidRPr="0064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110BC1D63444B2BB17297F434B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0B46-0CB6-48CE-A93A-F4108D0697BE}"/>
      </w:docPartPr>
      <w:docPartBody>
        <w:p w:rsidR="00BB2E8E" w:rsidRDefault="00AA16AD">
          <w:pPr>
            <w:pStyle w:val="2B110BC1D63444B2BB17297F434B209B"/>
          </w:pPr>
          <w:r w:rsidRPr="0064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79BC396F0243B4A8EDE3154B17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A9AAD-9A8D-4419-B8B2-E4D6C397730C}"/>
      </w:docPartPr>
      <w:docPartBody>
        <w:p w:rsidR="00861BC0" w:rsidRDefault="00B0118A">
          <w:pPr>
            <w:pStyle w:val="D179BC396F0243B4A8EDE3154B171870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9186B20EF276499DB96F085310DF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7843C-090A-44F9-91A0-3D5FE5D50AB3}"/>
      </w:docPartPr>
      <w:docPartBody>
        <w:p w:rsidR="00AB74A4" w:rsidRDefault="001157CD" w:rsidP="001157CD">
          <w:pPr>
            <w:pStyle w:val="9186B20EF276499DB96F085310DF6F46"/>
          </w:pPr>
          <w:r>
            <w:rPr>
              <w:rStyle w:val="PlaceholderText"/>
            </w:rPr>
            <w:t>YASI date</w:t>
          </w:r>
        </w:p>
      </w:docPartBody>
    </w:docPart>
    <w:docPart>
      <w:docPartPr>
        <w:name w:val="60FEFA0A5ACD43F08CC095F32FCE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BFD1-8F55-4930-ADB9-6CB70608331D}"/>
      </w:docPartPr>
      <w:docPartBody>
        <w:p w:rsidR="00AB74A4" w:rsidRDefault="00090FAB" w:rsidP="00090FAB">
          <w:pPr>
            <w:pStyle w:val="60FEFA0A5ACD43F08CC095F32FCE0AEA"/>
          </w:pPr>
          <w:r w:rsidRPr="00E35797">
            <w:rPr>
              <w:rStyle w:val="PlaceholderText"/>
              <w:szCs w:val="24"/>
            </w:rPr>
            <w:t>YASI domain</w:t>
          </w:r>
        </w:p>
      </w:docPartBody>
    </w:docPart>
    <w:docPart>
      <w:docPartPr>
        <w:name w:val="D71F09715561471D8E014ECBD99A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81F9-8DE6-4FA1-9774-FB75E22A26E3}"/>
      </w:docPartPr>
      <w:docPartBody>
        <w:p w:rsidR="00AB74A4" w:rsidRDefault="001157CD" w:rsidP="001157CD">
          <w:pPr>
            <w:pStyle w:val="D71F09715561471D8E014ECBD99A7D21"/>
          </w:pPr>
          <w:r>
            <w:rPr>
              <w:rStyle w:val="PlaceholderText"/>
            </w:rPr>
            <w:t>Rationale for this service based on the referral form, YASI, provider’s internal assessment of need, and targeted behavior/needs.</w:t>
          </w:r>
        </w:p>
      </w:docPartBody>
    </w:docPart>
    <w:docPart>
      <w:docPartPr>
        <w:name w:val="F321318FDD0D4E96B2C7FF6B1B02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AC84-6342-42DA-9A55-74E0CE5F0583}"/>
      </w:docPartPr>
      <w:docPartBody>
        <w:p w:rsidR="006C3631" w:rsidRDefault="00A17729" w:rsidP="00A17729">
          <w:pPr>
            <w:pStyle w:val="F321318FDD0D4E96B2C7FF6B1B02A3441"/>
          </w:pPr>
          <w:r w:rsidRPr="00E35797">
            <w:rPr>
              <w:sz w:val="24"/>
              <w:szCs w:val="24"/>
            </w:rPr>
            <w:t xml:space="preserve">        </w:t>
          </w:r>
        </w:p>
      </w:docPartBody>
    </w:docPart>
    <w:docPart>
      <w:docPartPr>
        <w:name w:val="F84DE94A35D0447DABFBA0DEEE02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F0203-E70D-4D39-8A9E-F7EBA9A2588F}"/>
      </w:docPartPr>
      <w:docPartBody>
        <w:p w:rsidR="006C3631" w:rsidRDefault="00090FAB" w:rsidP="00090FAB">
          <w:pPr>
            <w:pStyle w:val="F84DE94A35D0447DABFBA0DEEE02D6AA"/>
          </w:pPr>
          <w:r w:rsidRPr="00803D12">
            <w:rPr>
              <w:rStyle w:val="PlaceholderText"/>
              <w:sz w:val="24"/>
              <w:szCs w:val="24"/>
            </w:rPr>
            <w:t xml:space="preserve">Click </w:t>
          </w:r>
        </w:p>
      </w:docPartBody>
    </w:docPart>
    <w:docPart>
      <w:docPartPr>
        <w:name w:val="FE5E6489FED349159243D131426C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BDDD-8781-4C26-932F-69E23BAA8313}"/>
      </w:docPartPr>
      <w:docPartBody>
        <w:p w:rsidR="006C3631" w:rsidRDefault="00301EC3" w:rsidP="00301EC3">
          <w:pPr>
            <w:pStyle w:val="FE5E6489FED349159243D131426C13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77DB87514148369E6CABADDF2E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08E45-9F45-40AA-867C-3D9A82E5D7D3}"/>
      </w:docPartPr>
      <w:docPartBody>
        <w:p w:rsidR="006C3631" w:rsidRDefault="00301EC3" w:rsidP="00301EC3">
          <w:pPr>
            <w:pStyle w:val="F277DB87514148369E6CABADDF2E6B6D"/>
          </w:pPr>
          <w:r w:rsidRPr="00E35797">
            <w:rPr>
              <w:sz w:val="24"/>
              <w:szCs w:val="24"/>
            </w:rPr>
            <w:t xml:space="preserve">                                     </w:t>
          </w:r>
        </w:p>
      </w:docPartBody>
    </w:docPart>
    <w:docPart>
      <w:docPartPr>
        <w:name w:val="3F908C404E0A4BDE99F675B7FE74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EFDB-C74B-4E2F-9765-0C0A43B4D21A}"/>
      </w:docPartPr>
      <w:docPartBody>
        <w:p w:rsidR="00844B9D" w:rsidRDefault="00090FAB" w:rsidP="00090FAB">
          <w:pPr>
            <w:pStyle w:val="3F908C404E0A4BDE99F675B7FE74ACC9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26A22FA0C4F798747D22BD777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70AB-5D6F-4B4D-9BF9-B704AF586AEF}"/>
      </w:docPartPr>
      <w:docPartBody>
        <w:p w:rsidR="00844B9D" w:rsidRDefault="006C3631" w:rsidP="006C3631">
          <w:pPr>
            <w:pStyle w:val="A3B26A22FA0C4F798747D22BD77788C8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5957F8DE89434735886D58366804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8CDD-E5E3-498E-9F06-8C8BDD406D05}"/>
      </w:docPartPr>
      <w:docPartBody>
        <w:p w:rsidR="00844B9D" w:rsidRDefault="006C3631" w:rsidP="006C3631">
          <w:pPr>
            <w:pStyle w:val="5957F8DE89434735886D583668042D1A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5AA4775C6B484F82AD80DAC6EFE4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9126-4A81-419B-824C-F4291500AB13}"/>
      </w:docPartPr>
      <w:docPartBody>
        <w:p w:rsidR="002A18AD" w:rsidRDefault="00844B9D" w:rsidP="00844B9D">
          <w:pPr>
            <w:pStyle w:val="5AA4775C6B484F82AD80DAC6EFE4261C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FC62FE90F4A3C91CE0231B5FA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7A07-B53B-4537-B237-E92CD811F2DB}"/>
      </w:docPartPr>
      <w:docPartBody>
        <w:p w:rsidR="002A18AD" w:rsidRDefault="00844B9D" w:rsidP="00844B9D">
          <w:pPr>
            <w:pStyle w:val="AEBFC62FE90F4A3C91CE0231B5FAB36F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37FD70949FE14E4CA107052C2FBF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4350-4687-4D13-B31A-1357C0AF6A1D}"/>
      </w:docPartPr>
      <w:docPartBody>
        <w:p w:rsidR="002A18AD" w:rsidRDefault="00090FAB" w:rsidP="00090FAB">
          <w:pPr>
            <w:pStyle w:val="37FD70949FE14E4CA107052C2FBF3760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B62B0E4F5BE4CD5AFF08DC90F6D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54BA-EDDA-470B-866C-3C08B2ABDEC8}"/>
      </w:docPartPr>
      <w:docPartBody>
        <w:p w:rsidR="002A18AD" w:rsidRDefault="00844B9D" w:rsidP="00844B9D">
          <w:pPr>
            <w:pStyle w:val="1B62B0E4F5BE4CD5AFF08DC90F6D8F11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0BEC514094E94EE4AEEF2C8FBF79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70F3-4774-410C-BFB1-6B87CB6E6000}"/>
      </w:docPartPr>
      <w:docPartBody>
        <w:p w:rsidR="002A18AD" w:rsidRDefault="00090FAB" w:rsidP="00090FAB">
          <w:pPr>
            <w:pStyle w:val="0BEC514094E94EE4AEEF2C8FBF79FA9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289E7FE786D463D975767A133D9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C6BC8-F85A-4311-AD99-D3DF9C297DDE}"/>
      </w:docPartPr>
      <w:docPartBody>
        <w:p w:rsidR="002A18AD" w:rsidRDefault="00844B9D" w:rsidP="00844B9D">
          <w:pPr>
            <w:pStyle w:val="7289E7FE786D463D975767A133D974FC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1C3F57CAE41EBADCFD78430FF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4710-0FC3-445C-B804-7D9C6BF640D5}"/>
      </w:docPartPr>
      <w:docPartBody>
        <w:p w:rsidR="002A18AD" w:rsidRDefault="00844B9D" w:rsidP="00844B9D">
          <w:pPr>
            <w:pStyle w:val="E7E1C3F57CAE41EBADCFD78430FF492B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11D4B9F1F34244899A11A1DE6040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E4BE-9C0B-4CEE-B3FC-1FFD01C5E931}"/>
      </w:docPartPr>
      <w:docPartBody>
        <w:p w:rsidR="002A18AD" w:rsidRDefault="00844B9D" w:rsidP="00844B9D">
          <w:pPr>
            <w:pStyle w:val="11D4B9F1F34244899A11A1DE60403E28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9AD51D8105A647E9999EC62C0603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DC0F-2689-4C4B-9D96-B7CA747024CB}"/>
      </w:docPartPr>
      <w:docPartBody>
        <w:p w:rsidR="00766E80" w:rsidRDefault="00844B9D">
          <w:pPr>
            <w:pStyle w:val="9AD51D8105A647E9999EC62C0603A9A7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DB958F61A44AFAF4EE005E099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5000-5387-4E9E-AE13-1EC121A198C2}"/>
      </w:docPartPr>
      <w:docPartBody>
        <w:p w:rsidR="00C225B1" w:rsidRDefault="00766E80" w:rsidP="00766E80">
          <w:pPr>
            <w:pStyle w:val="030DB958F61A44AFAF4EE005E0992F11"/>
          </w:pPr>
          <w:r>
            <w:rPr>
              <w:rStyle w:val="PlaceholderText"/>
            </w:rPr>
            <w:t>school name</w:t>
          </w:r>
        </w:p>
      </w:docPartBody>
    </w:docPart>
    <w:docPart>
      <w:docPartPr>
        <w:name w:val="2E2A56037E014C81AF0A560DDC53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8EEE8-669B-4647-B3C9-CBD67AE8CA1F}"/>
      </w:docPartPr>
      <w:docPartBody>
        <w:p w:rsidR="00C225B1" w:rsidRDefault="00766E80" w:rsidP="00766E80">
          <w:pPr>
            <w:pStyle w:val="2E2A56037E014C81AF0A560DDC534FDF"/>
          </w:pPr>
          <w:r>
            <w:rPr>
              <w:rStyle w:val="underline"/>
            </w:rPr>
            <w:t xml:space="preserve">                      </w:t>
          </w:r>
        </w:p>
      </w:docPartBody>
    </w:docPart>
    <w:docPart>
      <w:docPartPr>
        <w:name w:val="9CF3E8BFCEEF4D8597ACDBDF9929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C604-1820-4F14-AB8F-D4504DD7924D}"/>
      </w:docPartPr>
      <w:docPartBody>
        <w:p w:rsidR="00C225B1" w:rsidRDefault="00766E80" w:rsidP="00766E80">
          <w:pPr>
            <w:pStyle w:val="9CF3E8BFCEEF4D8597ACDBDF9929E2FF"/>
          </w:pPr>
          <w:r>
            <w:rPr>
              <w:rStyle w:val="underline"/>
            </w:rPr>
            <w:t xml:space="preserve">                    </w:t>
          </w:r>
        </w:p>
      </w:docPartBody>
    </w:docPart>
    <w:docPart>
      <w:docPartPr>
        <w:name w:val="BE37B00D5E0D4985BFEFB918CE9C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DB68-3C18-4EFA-8AA4-8BFD84716CC3}"/>
      </w:docPartPr>
      <w:docPartBody>
        <w:p w:rsidR="00C225B1" w:rsidRDefault="00766E80" w:rsidP="00766E80">
          <w:pPr>
            <w:pStyle w:val="BE37B00D5E0D4985BFEFB918CE9CB2AB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E4361C3BD2C4C5C97AFC2E9E4EBB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54265-E125-4D99-81CF-65FC0C797E28}"/>
      </w:docPartPr>
      <w:docPartBody>
        <w:p w:rsidR="00C225B1" w:rsidRDefault="00766E80" w:rsidP="00766E80">
          <w:pPr>
            <w:pStyle w:val="0E4361C3BD2C4C5C97AFC2E9E4EBB5E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3D52B15BADC4A9280CB1E304BCD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9B61-67E3-4ADE-AD61-E0B9953ED9C3}"/>
      </w:docPartPr>
      <w:docPartBody>
        <w:p w:rsidR="00C225B1" w:rsidRDefault="00766E80" w:rsidP="00766E80">
          <w:pPr>
            <w:pStyle w:val="C3D52B15BADC4A9280CB1E304BCD7F92"/>
          </w:pPr>
          <w:r>
            <w:t xml:space="preserve">                            </w:t>
          </w:r>
        </w:p>
      </w:docPartBody>
    </w:docPart>
    <w:docPart>
      <w:docPartPr>
        <w:name w:val="1824023ACC55448EB275159E3DD0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9C30-3F7F-4E05-972D-EEB11E8CB350}"/>
      </w:docPartPr>
      <w:docPartBody>
        <w:p w:rsidR="00C225B1" w:rsidRDefault="00766E80" w:rsidP="00766E80">
          <w:pPr>
            <w:pStyle w:val="1824023ACC55448EB275159E3DD01E86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5D2845F2F43869D73B1C0B1E4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E696-5E87-43CE-A421-E7C1C58A9AA0}"/>
      </w:docPartPr>
      <w:docPartBody>
        <w:p w:rsidR="00C225B1" w:rsidRDefault="00090FAB" w:rsidP="00090FAB">
          <w:pPr>
            <w:pStyle w:val="0015D2845F2F43869D73B1C0B1E4B1C6"/>
          </w:pPr>
          <w:r w:rsidRPr="00A874AE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units</w:t>
          </w:r>
        </w:p>
      </w:docPartBody>
    </w:docPart>
    <w:docPart>
      <w:docPartPr>
        <w:name w:val="D197483B38ED42948D48DB9EF0CC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1DB8-5E2F-4FAA-9C06-264A09C75952}"/>
      </w:docPartPr>
      <w:docPartBody>
        <w:p w:rsidR="00C225B1" w:rsidRDefault="00090FAB" w:rsidP="00C225B1">
          <w:pPr>
            <w:pStyle w:val="D197483B38ED42948D48DB9EF0CC5C14"/>
          </w:pPr>
          <w:r>
            <w:t xml:space="preserve"> </w:t>
          </w:r>
        </w:p>
      </w:docPartBody>
    </w:docPart>
    <w:docPart>
      <w:docPartPr>
        <w:name w:val="2E979DC9EEAC483F855851EDBB796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236E-9427-4AD4-97BF-101F0A3E912B}"/>
      </w:docPartPr>
      <w:docPartBody>
        <w:p w:rsidR="00C225B1" w:rsidRDefault="00C225B1" w:rsidP="00C225B1">
          <w:pPr>
            <w:pStyle w:val="2E979DC9EEAC483F855851EDBB7964F6"/>
          </w:pPr>
          <w:r>
            <w:t xml:space="preserve">     </w:t>
          </w:r>
        </w:p>
      </w:docPartBody>
    </w:docPart>
    <w:docPart>
      <w:docPartPr>
        <w:name w:val="340A967783FC49BA9CFBF6CB71CB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BA55-3D65-43A9-83DE-CF58E65F40E9}"/>
      </w:docPartPr>
      <w:docPartBody>
        <w:p w:rsidR="00C225B1" w:rsidRDefault="00C225B1" w:rsidP="00C225B1">
          <w:pPr>
            <w:pStyle w:val="340A967783FC49BA9CFBF6CB71CB6CA7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8CE9F991C16400F97F44C01526F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0A18-B9DA-4EC2-8B0E-C58A6BD2E4B8}"/>
      </w:docPartPr>
      <w:docPartBody>
        <w:p w:rsidR="00C225B1" w:rsidRDefault="00C225B1" w:rsidP="00C225B1">
          <w:pPr>
            <w:pStyle w:val="08CE9F991C16400F97F44C01526F0CE6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7075EFBE843C45B98ADD5DF8D208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71DD-5F54-476A-9AB3-EB641777C342}"/>
      </w:docPartPr>
      <w:docPartBody>
        <w:p w:rsidR="00C225B1" w:rsidRDefault="00C225B1" w:rsidP="00C225B1">
          <w:pPr>
            <w:pStyle w:val="7075EFBE843C45B98ADD5DF8D2089E07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6D4CDA0FB49E88D2911E249BB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980D-219C-4E91-B7C1-66BF082A6369}"/>
      </w:docPartPr>
      <w:docPartBody>
        <w:p w:rsidR="00EC756F" w:rsidRDefault="0070651C" w:rsidP="0070651C">
          <w:pPr>
            <w:pStyle w:val="DDB6D4CDA0FB49E88D2911E249BB9264"/>
          </w:pPr>
          <w:r w:rsidRPr="00B712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22CBDAADDB4CCA8270C25C9AF9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F61F-AE13-4834-AB05-C463AD8EAC20}"/>
      </w:docPartPr>
      <w:docPartBody>
        <w:p w:rsidR="00F678D6" w:rsidRDefault="00090FAB" w:rsidP="00090FAB">
          <w:pPr>
            <w:pStyle w:val="E422CBDAADDB4CCA8270C25C9AF9C8B2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7F4FD6A08B894EEF9B60D1B4B92CB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4759-726F-4FC1-B87F-9A1FF933E00E}"/>
      </w:docPartPr>
      <w:docPartBody>
        <w:p w:rsidR="00A17729" w:rsidRDefault="00090FAB" w:rsidP="00A17729">
          <w:pPr>
            <w:pStyle w:val="7F4FD6A08B894EEF9B60D1B4B92CBD21"/>
          </w:pPr>
          <w:r>
            <w:t xml:space="preserve">                         </w:t>
          </w:r>
        </w:p>
      </w:docPartBody>
    </w:docPart>
    <w:docPart>
      <w:docPartPr>
        <w:name w:val="F869CF6EF4404644868A53B6B341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426C-04F1-4B9B-8C37-DC9725834FDF}"/>
      </w:docPartPr>
      <w:docPartBody>
        <w:p w:rsidR="00A17729" w:rsidRDefault="00090FAB" w:rsidP="00A17729">
          <w:pPr>
            <w:pStyle w:val="F869CF6EF4404644868A53B6B3410DB4"/>
          </w:pPr>
          <w:r>
            <w:t xml:space="preserve">                         </w:t>
          </w:r>
        </w:p>
      </w:docPartBody>
    </w:docPart>
    <w:docPart>
      <w:docPartPr>
        <w:name w:val="52FBD1C2063945A3BCD5DD94D0FB1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34E6-2C11-4E39-9F0B-3C4223CE6385}"/>
      </w:docPartPr>
      <w:docPartBody>
        <w:p w:rsidR="00A17729" w:rsidRDefault="00090FAB" w:rsidP="00090FAB">
          <w:pPr>
            <w:pStyle w:val="52FBD1C2063945A3BCD5DD94D0FB111A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55E4C9B8F42D5936466DB760E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9CFC8-CC5A-4D9C-80E7-A87FE546E5DB}"/>
      </w:docPartPr>
      <w:docPartBody>
        <w:p w:rsidR="00A17729" w:rsidRDefault="00A17729" w:rsidP="00A17729">
          <w:pPr>
            <w:pStyle w:val="00455E4C9B8F42D5936466DB760E1943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7E8C52ECEE0246759051FE0A0AB12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E67B-E4D0-40FF-8769-5365303143C2}"/>
      </w:docPartPr>
      <w:docPartBody>
        <w:p w:rsidR="00A17729" w:rsidRDefault="00A17729" w:rsidP="00A17729">
          <w:pPr>
            <w:pStyle w:val="7E8C52ECEE0246759051FE0A0AB12DF9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CD054C19B636419EB95331239EA5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DE067-1795-484D-886D-C43FBE166D25}"/>
      </w:docPartPr>
      <w:docPartBody>
        <w:p w:rsidR="00A17729" w:rsidRDefault="00A17729" w:rsidP="00A17729">
          <w:pPr>
            <w:pStyle w:val="CD054C19B636419EB95331239EA52D42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66272C4C4434DABF6F5AD2B9C6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0DA1-FAAA-4EAC-8943-79E8ADD741B0}"/>
      </w:docPartPr>
      <w:docPartBody>
        <w:p w:rsidR="00A17729" w:rsidRDefault="00A17729" w:rsidP="00A17729">
          <w:pPr>
            <w:pStyle w:val="54066272C4C4434DABF6F5AD2B9C6C6B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FDDFC8A7BA85477BB5A69A1CB7A1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CCFC-3077-4F92-BB5A-DF79EB2CD536}"/>
      </w:docPartPr>
      <w:docPartBody>
        <w:p w:rsidR="00A17729" w:rsidRDefault="00090FAB" w:rsidP="00090FAB">
          <w:pPr>
            <w:pStyle w:val="FDDFC8A7BA85477BB5A69A1CB7A15C86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659DE5BA91C94612BA92C0B40BC3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3D8C-097D-4CDE-9744-8D94D64A4F9C}"/>
      </w:docPartPr>
      <w:docPartBody>
        <w:p w:rsidR="00A17729" w:rsidRDefault="00A17729" w:rsidP="00A17729">
          <w:pPr>
            <w:pStyle w:val="659DE5BA91C94612BA92C0B40BC34E0F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CFD9A04254269910C5D831283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4EFE-7AA3-49A2-940B-F269BDBA432F}"/>
      </w:docPartPr>
      <w:docPartBody>
        <w:p w:rsidR="00A17729" w:rsidRDefault="00A17729" w:rsidP="00A17729">
          <w:pPr>
            <w:pStyle w:val="CD6CFD9A04254269910C5D831283F79F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F83F8CD729274A83BB2695DFBEE0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28504-DC76-459A-B569-F99950CB65F9}"/>
      </w:docPartPr>
      <w:docPartBody>
        <w:p w:rsidR="00A17729" w:rsidRDefault="00090FAB" w:rsidP="00090FAB">
          <w:pPr>
            <w:pStyle w:val="F83F8CD729274A83BB2695DFBEE0AEFA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DF5343566A04960BC539CF96BF2E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A787-8D6C-4FC8-B9D4-7117792EB5ED}"/>
      </w:docPartPr>
      <w:docPartBody>
        <w:p w:rsidR="00A17729" w:rsidRDefault="00A17729" w:rsidP="00A17729">
          <w:pPr>
            <w:pStyle w:val="1DF5343566A04960BC539CF96BF2EE5F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D13D39CC64D14BAD8F5F1E633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69CBF-FC4C-4ED6-8FFB-31036912AB14}"/>
      </w:docPartPr>
      <w:docPartBody>
        <w:p w:rsidR="00A17729" w:rsidRDefault="00A17729" w:rsidP="00A17729">
          <w:pPr>
            <w:pStyle w:val="787D13D39CC64D14BAD8F5F1E633D66A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44890B86EDD84837B13929A9759D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41ABE-E5E9-4CA8-9626-7BD1EF0D013B}"/>
      </w:docPartPr>
      <w:docPartBody>
        <w:p w:rsidR="00A17729" w:rsidRDefault="00A17729" w:rsidP="00A17729">
          <w:pPr>
            <w:pStyle w:val="44890B86EDD84837B13929A9759D54B6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8265C2FB7964DE6A4D18985BF43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F604-36B1-4322-BD18-543B9C473673}"/>
      </w:docPartPr>
      <w:docPartBody>
        <w:p w:rsidR="00A17729" w:rsidRDefault="00090FAB" w:rsidP="00A17729">
          <w:pPr>
            <w:pStyle w:val="78265C2FB7964DE6A4D18985BF431933"/>
          </w:pPr>
          <w:r>
            <w:t xml:space="preserve">                         </w:t>
          </w:r>
        </w:p>
      </w:docPartBody>
    </w:docPart>
    <w:docPart>
      <w:docPartPr>
        <w:name w:val="60E5015C99C6435EB77EF7FC5FABD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80653-9C1B-4031-99D8-B7F7D104BE76}"/>
      </w:docPartPr>
      <w:docPartBody>
        <w:p w:rsidR="00A17729" w:rsidRDefault="00090FAB" w:rsidP="00090FAB">
          <w:pPr>
            <w:pStyle w:val="60E5015C99C6435EB77EF7FC5FABDF0A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161CCA11C41D487F14F51F576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ACB2-D2A8-4001-97A7-8A01E6C87975}"/>
      </w:docPartPr>
      <w:docPartBody>
        <w:p w:rsidR="00A17729" w:rsidRDefault="00A17729" w:rsidP="00A17729">
          <w:pPr>
            <w:pStyle w:val="35F161CCA11C41D487F14F51F57600E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EB7D5D55D57E428598998D47C722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AB85-13C9-40AB-AE6F-8190FC22D437}"/>
      </w:docPartPr>
      <w:docPartBody>
        <w:p w:rsidR="00A17729" w:rsidRDefault="00A17729" w:rsidP="00A17729">
          <w:pPr>
            <w:pStyle w:val="EB7D5D55D57E428598998D47C722816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F56509A49EAA4FA99548360A7DFD4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FB9E-FBE6-462E-BAB9-D054E44F2EA7}"/>
      </w:docPartPr>
      <w:docPartBody>
        <w:p w:rsidR="00A17729" w:rsidRDefault="00A17729" w:rsidP="00A17729">
          <w:pPr>
            <w:pStyle w:val="F56509A49EAA4FA99548360A7DFD4EA8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89B70FD3C4655842CEF04771E5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706D-4976-4144-B00B-D7831118DA42}"/>
      </w:docPartPr>
      <w:docPartBody>
        <w:p w:rsidR="00A17729" w:rsidRDefault="00A17729" w:rsidP="00A17729">
          <w:pPr>
            <w:pStyle w:val="CFE89B70FD3C4655842CEF04771E53CF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03105F505F3F4509B031D0C7EC96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B67F-D952-4E23-85FB-A01EDAE22E3D}"/>
      </w:docPartPr>
      <w:docPartBody>
        <w:p w:rsidR="00A17729" w:rsidRDefault="00090FAB" w:rsidP="00090FAB">
          <w:pPr>
            <w:pStyle w:val="03105F505F3F4509B031D0C7EC96E8C0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3835EC5E9B244BB95D788013380D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AB2E-AD00-4C59-B354-61B25AD13FFF}"/>
      </w:docPartPr>
      <w:docPartBody>
        <w:p w:rsidR="00A17729" w:rsidRDefault="00A17729" w:rsidP="00A17729">
          <w:pPr>
            <w:pStyle w:val="93835EC5E9B244BB95D788013380DB8B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882E49FC8467EB6F72F9C95D6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88DEA-AED2-4C2F-908B-0204A31EC8C9}"/>
      </w:docPartPr>
      <w:docPartBody>
        <w:p w:rsidR="00A17729" w:rsidRDefault="00A17729" w:rsidP="00A17729">
          <w:pPr>
            <w:pStyle w:val="DA2882E49FC8467EB6F72F9C95D6C21E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1F00368EB7764129B91B93FE80A7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7E8F-C90C-4F88-B004-98E8B149BC0B}"/>
      </w:docPartPr>
      <w:docPartBody>
        <w:p w:rsidR="00A17729" w:rsidRDefault="00090FAB" w:rsidP="00090FAB">
          <w:pPr>
            <w:pStyle w:val="1F00368EB7764129B91B93FE80A71533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696DD4608B548D7AC10E4362522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BABF-421B-4352-8283-F4F2DE62B424}"/>
      </w:docPartPr>
      <w:docPartBody>
        <w:p w:rsidR="00A17729" w:rsidRDefault="00A17729" w:rsidP="00A17729">
          <w:pPr>
            <w:pStyle w:val="6696DD4608B548D7AC10E4362522555B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10B88939846039DD5CE5C5348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8B2D9-2D42-4334-85AE-EA4E418FAFD1}"/>
      </w:docPartPr>
      <w:docPartBody>
        <w:p w:rsidR="00A17729" w:rsidRDefault="00A17729" w:rsidP="00A17729">
          <w:pPr>
            <w:pStyle w:val="30F10B88939846039DD5CE5C5348D686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E5324E14737F4BFF844A49CD566D4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C1C8-70C5-4640-B3A8-E9667314A4A2}"/>
      </w:docPartPr>
      <w:docPartBody>
        <w:p w:rsidR="00A17729" w:rsidRDefault="00090FAB" w:rsidP="00090FAB">
          <w:pPr>
            <w:pStyle w:val="E5324E14737F4BFF844A49CD566D446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6FEF63ACAC8F4B83AFE6148BDDFB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537C-76EE-44F7-AD90-E4613A540BD8}"/>
      </w:docPartPr>
      <w:docPartBody>
        <w:p w:rsidR="00A17729" w:rsidRDefault="00A17729" w:rsidP="00A17729">
          <w:pPr>
            <w:pStyle w:val="6FEF63ACAC8F4B83AFE6148BDDFBF64B"/>
          </w:pPr>
          <w:r w:rsidRPr="00AD3D4A">
            <w:rPr>
              <w:rStyle w:val="PlaceholderText"/>
            </w:rPr>
            <w:t>Click to enter a date.</w:t>
          </w:r>
        </w:p>
      </w:docPartBody>
    </w:docPart>
    <w:docPart>
      <w:docPartPr>
        <w:name w:val="40E0A44601FF4DC390A684AF2C23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D95C-1EA3-46EF-955C-27794A8EE49C}"/>
      </w:docPartPr>
      <w:docPartBody>
        <w:p w:rsidR="00A17729" w:rsidRDefault="00090FAB" w:rsidP="00090FAB">
          <w:pPr>
            <w:pStyle w:val="40E0A44601FF4DC390A684AF2C234FC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B22265DCF4242F8B9F0279F340A6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66B-13A7-47E0-AF2A-B6DFBD7B3DFA}"/>
      </w:docPartPr>
      <w:docPartBody>
        <w:p w:rsidR="00A17729" w:rsidRDefault="00090FAB" w:rsidP="00090FAB">
          <w:pPr>
            <w:pStyle w:val="8B22265DCF4242F8B9F0279F340A6B21"/>
          </w:pPr>
          <w:r w:rsidRPr="00D90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1B6196D1B4C599F0E1CA8D3D9B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853C-BBB2-458A-9238-7B95F372C407}"/>
      </w:docPartPr>
      <w:docPartBody>
        <w:p w:rsidR="00A17729" w:rsidRDefault="00A17729" w:rsidP="00A17729">
          <w:pPr>
            <w:pStyle w:val="6161B6196D1B4C599F0E1CA8D3D9B452"/>
          </w:pPr>
          <w:r w:rsidRPr="00AD3D4A">
            <w:rPr>
              <w:rStyle w:val="PlaceholderText"/>
            </w:rPr>
            <w:t>Click to enter a date.</w:t>
          </w:r>
        </w:p>
      </w:docPartBody>
    </w:docPart>
    <w:docPart>
      <w:docPartPr>
        <w:name w:val="07C1C22B1E2D441E8707058E85B8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EAD8-7C27-4C26-A322-05A4BF9BA1D3}"/>
      </w:docPartPr>
      <w:docPartBody>
        <w:p w:rsidR="00A17729" w:rsidRDefault="00090FAB" w:rsidP="00090FAB">
          <w:pPr>
            <w:pStyle w:val="07C1C22B1E2D441E8707058E85B8445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DB033EFAB82435DAEADEFB9B0C6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E263-2A29-46DD-9658-4837928E90EE}"/>
      </w:docPartPr>
      <w:docPartBody>
        <w:p w:rsidR="00A17729" w:rsidRDefault="00090FAB" w:rsidP="00090FAB">
          <w:pPr>
            <w:pStyle w:val="EDB033EFAB82435DAEADEFB9B0C62843"/>
          </w:pPr>
          <w:r w:rsidRPr="00D90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10DACA4964B22911E550AC1441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7BE6-FCF6-42E8-B54A-449C5E099A2F}"/>
      </w:docPartPr>
      <w:docPartBody>
        <w:p w:rsidR="00A17729" w:rsidRDefault="00A17729" w:rsidP="00A17729">
          <w:pPr>
            <w:pStyle w:val="46710DACA4964B22911E550AC14416EF"/>
          </w:pPr>
          <w:r w:rsidRPr="00AD3D4A">
            <w:rPr>
              <w:rStyle w:val="PlaceholderText"/>
            </w:rPr>
            <w:t>Click to enter a date.</w:t>
          </w:r>
        </w:p>
      </w:docPartBody>
    </w:docPart>
    <w:docPart>
      <w:docPartPr>
        <w:name w:val="FEB35021A6C54E1592CD546E2F50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8F73-B51C-466C-9E16-72FC475F6BED}"/>
      </w:docPartPr>
      <w:docPartBody>
        <w:p w:rsidR="00A17729" w:rsidRDefault="00090FAB" w:rsidP="00090FAB">
          <w:pPr>
            <w:pStyle w:val="FEB35021A6C54E1592CD546E2F504F5D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89BD343D55B47EB8DD7A23D5ABD6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053F-A570-4DA2-8D88-B17FDC3C00CE}"/>
      </w:docPartPr>
      <w:docPartBody>
        <w:p w:rsidR="00A17729" w:rsidRDefault="00090FAB" w:rsidP="00090FAB">
          <w:pPr>
            <w:pStyle w:val="A89BD343D55B47EB8DD7A23D5ABD6742"/>
          </w:pPr>
          <w:r w:rsidRPr="00D90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0984F2353424284A1E946CEE43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B6BE8-117B-4EA2-A08E-356AB28DB74D}"/>
      </w:docPartPr>
      <w:docPartBody>
        <w:p w:rsidR="00A17729" w:rsidRDefault="00A17729" w:rsidP="00A17729">
          <w:pPr>
            <w:pStyle w:val="8470984F2353424284A1E946CEE4389C"/>
          </w:pPr>
          <w:r w:rsidRPr="00AD3D4A">
            <w:rPr>
              <w:rStyle w:val="PlaceholderText"/>
            </w:rPr>
            <w:t>Click to enter a date.</w:t>
          </w:r>
        </w:p>
      </w:docPartBody>
    </w:docPart>
    <w:docPart>
      <w:docPartPr>
        <w:name w:val="D858D9E1373D49DCA6C1768A2209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C082-7C29-4A2A-91DF-F168434F083F}"/>
      </w:docPartPr>
      <w:docPartBody>
        <w:p w:rsidR="00A17729" w:rsidRDefault="00090FAB" w:rsidP="00090FAB">
          <w:pPr>
            <w:pStyle w:val="D858D9E1373D49DCA6C1768A22097580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910E2F9B609B4ECC9D2DD13A87D9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4B6D0-15CE-4B70-81C3-EF097A3FD864}"/>
      </w:docPartPr>
      <w:docPartBody>
        <w:p w:rsidR="00A17729" w:rsidRDefault="00090FAB" w:rsidP="00090FAB">
          <w:pPr>
            <w:pStyle w:val="910E2F9B609B4ECC9D2DD13A87D9D6E5"/>
          </w:pPr>
          <w:r w:rsidRPr="00D90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9AC6D3D924215BA74BF8D8327F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555C-6FCF-4A8F-B90A-5E0BCE1848A8}"/>
      </w:docPartPr>
      <w:docPartBody>
        <w:p w:rsidR="00A17729" w:rsidRDefault="00A17729" w:rsidP="00A17729">
          <w:pPr>
            <w:pStyle w:val="DB29AC6D3D924215BA74BF8D8327F1B1"/>
          </w:pPr>
          <w:r w:rsidRPr="00AD3D4A">
            <w:rPr>
              <w:rStyle w:val="PlaceholderText"/>
            </w:rPr>
            <w:t>Click to enter a date.</w:t>
          </w:r>
        </w:p>
      </w:docPartBody>
    </w:docPart>
    <w:docPart>
      <w:docPartPr>
        <w:name w:val="3E21DE49326540A3A9193DA65036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82A0-4DA3-467D-95FB-13E1D2644A5C}"/>
      </w:docPartPr>
      <w:docPartBody>
        <w:p w:rsidR="00A17729" w:rsidRDefault="00090FAB" w:rsidP="00090FAB">
          <w:pPr>
            <w:pStyle w:val="3E21DE49326540A3A9193DA65036B546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1AF56098B8647DDA86BF9C048C7A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7230-1128-450E-B130-9B97CF58E34A}"/>
      </w:docPartPr>
      <w:docPartBody>
        <w:p w:rsidR="00A17729" w:rsidRDefault="00090FAB" w:rsidP="00090FAB">
          <w:pPr>
            <w:pStyle w:val="21AF56098B8647DDA86BF9C048C7AE3B"/>
          </w:pPr>
          <w:r w:rsidRPr="00D90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5DEC05E1F4623A9EE668B6B3F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E4AF-26B9-4782-AF1E-5E6E499AC851}"/>
      </w:docPartPr>
      <w:docPartBody>
        <w:p w:rsidR="00A17729" w:rsidRDefault="00090FAB" w:rsidP="00090FAB">
          <w:pPr>
            <w:pStyle w:val="8245DEC05E1F4623A9EE668B6B3F5E6A"/>
          </w:pPr>
          <w:r w:rsidRPr="00D9090C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DOB</w:t>
          </w:r>
        </w:p>
      </w:docPartBody>
    </w:docPart>
    <w:docPart>
      <w:docPartPr>
        <w:name w:val="6F9CDC3483E74119AEE4B028FFE79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765E-8E82-408C-A2B7-87E215676006}"/>
      </w:docPartPr>
      <w:docPartBody>
        <w:p w:rsidR="00A17729" w:rsidRDefault="00090FAB" w:rsidP="00090FAB">
          <w:pPr>
            <w:pStyle w:val="6F9CDC3483E74119AEE4B028FFE79F4E"/>
          </w:pPr>
          <w:r w:rsidRPr="00D45A36">
            <w:rPr>
              <w:rStyle w:val="PlaceholderText"/>
            </w:rPr>
            <w:t>Click.</w:t>
          </w:r>
        </w:p>
      </w:docPartBody>
    </w:docPart>
    <w:docPart>
      <w:docPartPr>
        <w:name w:val="667C9F7C014D4729BF61F2B70C05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2E53-CE64-478F-96DF-EE4C137AD149}"/>
      </w:docPartPr>
      <w:docPartBody>
        <w:p w:rsidR="00A17729" w:rsidRDefault="00A17729" w:rsidP="00A17729">
          <w:pPr>
            <w:pStyle w:val="667C9F7C014D4729BF61F2B70C05ACEC"/>
          </w:pPr>
          <w:r>
            <w:t>DATE</w:t>
          </w:r>
        </w:p>
      </w:docPartBody>
    </w:docPart>
    <w:docPart>
      <w:docPartPr>
        <w:name w:val="B134FF2C10DD49E8AB67E091B247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C3BF-85E4-40FB-B865-89E5ED6E8BC4}"/>
      </w:docPartPr>
      <w:docPartBody>
        <w:p w:rsidR="00A17729" w:rsidRDefault="00A17729" w:rsidP="00A17729">
          <w:pPr>
            <w:pStyle w:val="B134FF2C10DD49E8AB67E091B247D348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AD79CE5DB6C44018A59B995EF2B3D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EA14-2BEE-49B5-AEAE-C05DC6A0035F}"/>
      </w:docPartPr>
      <w:docPartBody>
        <w:p w:rsidR="00A17729" w:rsidRDefault="00A17729" w:rsidP="00A17729">
          <w:pPr>
            <w:pStyle w:val="AD79CE5DB6C44018A59B995EF2B3D799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29B902AAF9204F129F941E8933D5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869C3-655D-476B-83E8-257BE6A7A91B}"/>
      </w:docPartPr>
      <w:docPartBody>
        <w:p w:rsidR="00A17729" w:rsidRDefault="00090FAB" w:rsidP="00090FAB">
          <w:pPr>
            <w:pStyle w:val="29B902AAF9204F129F941E8933D591D6"/>
          </w:pPr>
          <w:r w:rsidRPr="007741F6">
            <w:rPr>
              <w:u w:val="single"/>
            </w:rPr>
            <w:t xml:space="preserve">                     </w:t>
          </w:r>
          <w:r w:rsidRPr="007741F6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EAE84B9D5BEE4CD7A9C1C83EF5FD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FE994-C8D2-46A1-A946-1D21D8D7DE2C}"/>
      </w:docPartPr>
      <w:docPartBody>
        <w:p w:rsidR="00A17729" w:rsidRDefault="00A17729" w:rsidP="00A17729">
          <w:pPr>
            <w:pStyle w:val="EAE84B9D5BEE4CD7A9C1C83EF5FDE3CB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13C4C296041BAADD80F876765C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5551-8177-4F72-AA72-89B6AFECE05F}"/>
      </w:docPartPr>
      <w:docPartBody>
        <w:p w:rsidR="00A17729" w:rsidRDefault="00A17729" w:rsidP="00A17729">
          <w:pPr>
            <w:pStyle w:val="CBA13C4C296041BAADD80F876765CA67"/>
          </w:pPr>
          <w:r w:rsidRPr="00A757E1">
            <w:rPr>
              <w:rStyle w:val="PlaceholderText"/>
              <w:rFonts w:cstheme="minorHAnsi"/>
              <w:color w:val="auto"/>
            </w:rPr>
            <w:t xml:space="preserve"> enter a date</w:t>
          </w:r>
        </w:p>
      </w:docPartBody>
    </w:docPart>
    <w:docPart>
      <w:docPartPr>
        <w:name w:val="9A4A0BB8CC1A4FF99152EFA337BF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5736-8BAF-4352-BEC3-696381F0162D}"/>
      </w:docPartPr>
      <w:docPartBody>
        <w:p w:rsidR="00090FAB" w:rsidRDefault="00090FAB" w:rsidP="00090FAB">
          <w:pPr>
            <w:pStyle w:val="9A4A0BB8CC1A4FF99152EFA337BF82D0"/>
          </w:pPr>
          <w:r>
            <w:t>DATE</w:t>
          </w:r>
        </w:p>
      </w:docPartBody>
    </w:docPart>
    <w:docPart>
      <w:docPartPr>
        <w:name w:val="A42CA40D2A72499D900D2543F45A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DA7A-1766-4E0F-A553-3336DEA03BAF}"/>
      </w:docPartPr>
      <w:docPartBody>
        <w:p w:rsidR="00090FAB" w:rsidRDefault="00090FAB" w:rsidP="00090FAB">
          <w:pPr>
            <w:pStyle w:val="A42CA40D2A72499D900D2543F45A92AD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AAF8577CDCB44FD5987893F54F915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7DD2F-8A6B-4090-8E06-5A2614E70789}"/>
      </w:docPartPr>
      <w:docPartBody>
        <w:p w:rsidR="00090FAB" w:rsidRDefault="00090FAB" w:rsidP="00090FAB">
          <w:pPr>
            <w:pStyle w:val="AAF8577CDCB44FD5987893F54F915AE0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FCE5CB183281449F964329381C7BC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A910-C69B-4070-8E3E-1EE6A2CCC16F}"/>
      </w:docPartPr>
      <w:docPartBody>
        <w:p w:rsidR="00090FAB" w:rsidRDefault="00090FAB" w:rsidP="00090FAB">
          <w:pPr>
            <w:pStyle w:val="FCE5CB183281449F964329381C7BCABA"/>
          </w:pPr>
          <w:r>
            <w:t>DATE</w:t>
          </w:r>
        </w:p>
      </w:docPartBody>
    </w:docPart>
    <w:docPart>
      <w:docPartPr>
        <w:name w:val="C434745995554E33AB9C183D02AA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E4C0-2E36-4D72-BD82-556578CEC363}"/>
      </w:docPartPr>
      <w:docPartBody>
        <w:p w:rsidR="00090FAB" w:rsidRDefault="00090FAB" w:rsidP="00090FAB">
          <w:pPr>
            <w:pStyle w:val="C434745995554E33AB9C183D02AA65E3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7570C00317D046449768EA282379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929F-EA16-464D-B473-F43F815DF2A8}"/>
      </w:docPartPr>
      <w:docPartBody>
        <w:p w:rsidR="00090FAB" w:rsidRDefault="00090FAB" w:rsidP="00090FAB">
          <w:pPr>
            <w:pStyle w:val="7570C00317D046449768EA282379AFBD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6872E058800848AAB1578191783B1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DD518-1C88-499E-ADBE-BB0BC1E82D6F}"/>
      </w:docPartPr>
      <w:docPartBody>
        <w:p w:rsidR="00090FAB" w:rsidRDefault="00090FAB" w:rsidP="00090FAB">
          <w:pPr>
            <w:pStyle w:val="6872E058800848AAB1578191783B1F601"/>
          </w:pPr>
          <w:r w:rsidRPr="007F51E3">
            <w:rPr>
              <w:rStyle w:val="PlaceholderText"/>
            </w:rPr>
            <w:t>Click.</w:t>
          </w:r>
        </w:p>
      </w:docPartBody>
    </w:docPart>
    <w:docPart>
      <w:docPartPr>
        <w:name w:val="B95C845D6665432D847202F6FC31E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3C0AB-C73B-49DA-82D0-0061E466DC48}"/>
      </w:docPartPr>
      <w:docPartBody>
        <w:p w:rsidR="00090FAB" w:rsidRDefault="00090FAB" w:rsidP="00090FAB">
          <w:pPr>
            <w:pStyle w:val="B95C845D6665432D847202F6FC31E078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835943D0864E4137BC750388B5070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1EE02-9E2C-4AEC-AE81-AEC3F6F30E26}"/>
      </w:docPartPr>
      <w:docPartBody>
        <w:p w:rsidR="00090FAB" w:rsidRDefault="00090FAB" w:rsidP="00090FAB">
          <w:pPr>
            <w:pStyle w:val="835943D0864E4137BC750388B50709E91"/>
          </w:pPr>
          <w:r w:rsidRPr="007F51E3">
            <w:rPr>
              <w:rStyle w:val="PlaceholderText"/>
            </w:rPr>
            <w:t>Click.</w:t>
          </w:r>
        </w:p>
      </w:docPartBody>
    </w:docPart>
    <w:docPart>
      <w:docPartPr>
        <w:name w:val="AB1D7E360FC549B49F679ED333FD3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2DC9-91A6-4CAF-9D40-1B5C15FDBAB3}"/>
      </w:docPartPr>
      <w:docPartBody>
        <w:p w:rsidR="00090FAB" w:rsidRDefault="00090FAB" w:rsidP="00090FAB">
          <w:pPr>
            <w:pStyle w:val="AB1D7E360FC549B49F679ED333FD31A7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E67505C97AD74BA2ABD57F4CC61E2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B83B1-6519-434C-A058-FFF8435E379A}"/>
      </w:docPartPr>
      <w:docPartBody>
        <w:p w:rsidR="00090FAB" w:rsidRDefault="00090FAB" w:rsidP="00090FAB">
          <w:pPr>
            <w:pStyle w:val="E67505C97AD74BA2ABD57F4CC61E2A581"/>
          </w:pPr>
          <w:r w:rsidRPr="007F51E3">
            <w:rPr>
              <w:rStyle w:val="PlaceholderText"/>
            </w:rPr>
            <w:t>Click.</w:t>
          </w:r>
        </w:p>
      </w:docPartBody>
    </w:docPart>
    <w:docPart>
      <w:docPartPr>
        <w:name w:val="F51D22964E75431AB94641959F04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9DEFA-3760-4DCD-B262-8CCC3378F604}"/>
      </w:docPartPr>
      <w:docPartBody>
        <w:p w:rsidR="00090FAB" w:rsidRDefault="00090FAB" w:rsidP="00090FAB">
          <w:pPr>
            <w:pStyle w:val="F51D22964E75431AB94641959F047363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186659C73E0B445AB06343A54202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F6D8-2F3C-42D8-9C4E-FE0DEEDAB0FE}"/>
      </w:docPartPr>
      <w:docPartBody>
        <w:p w:rsidR="00090FAB" w:rsidRDefault="00090FAB" w:rsidP="00090FAB">
          <w:pPr>
            <w:pStyle w:val="186659C73E0B445AB06343A542028FCF1"/>
          </w:pPr>
          <w:r w:rsidRPr="007F51E3">
            <w:rPr>
              <w:rStyle w:val="PlaceholderText"/>
            </w:rPr>
            <w:t>Click.</w:t>
          </w:r>
        </w:p>
      </w:docPartBody>
    </w:docPart>
    <w:docPart>
      <w:docPartPr>
        <w:name w:val="741A6A1D033B4ADEB2B680D986AA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3C8F4-3501-40E3-A49C-092E5C1B4300}"/>
      </w:docPartPr>
      <w:docPartBody>
        <w:p w:rsidR="00090FAB" w:rsidRDefault="00090FAB" w:rsidP="00090FAB">
          <w:pPr>
            <w:pStyle w:val="741A6A1D033B4ADEB2B680D986AA312E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FCC9A4A9F5704B1AB6D8F4578F65E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3D891-9AAE-4E6C-A0FF-87B76ED2D85C}"/>
      </w:docPartPr>
      <w:docPartBody>
        <w:p w:rsidR="00090FAB" w:rsidRDefault="00090FAB" w:rsidP="00090FAB">
          <w:pPr>
            <w:pStyle w:val="FCC9A4A9F5704B1AB6D8F4578F65E751"/>
          </w:pPr>
          <w:r>
            <w:t>DATE</w:t>
          </w:r>
        </w:p>
      </w:docPartBody>
    </w:docPart>
    <w:docPart>
      <w:docPartPr>
        <w:name w:val="BEB78FE33CF34545A9BA6F4D3087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FF2C0-7E48-4061-B7CE-9AD6E4E15863}"/>
      </w:docPartPr>
      <w:docPartBody>
        <w:p w:rsidR="00090FAB" w:rsidRDefault="00090FAB" w:rsidP="00090FAB">
          <w:pPr>
            <w:pStyle w:val="BEB78FE33CF34545A9BA6F4D3087DEB8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16A1FDB26AF84D218B507715DDCD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013C-FE60-48B6-A3E4-1428015B4E26}"/>
      </w:docPartPr>
      <w:docPartBody>
        <w:p w:rsidR="00090FAB" w:rsidRDefault="00090FAB" w:rsidP="00090FAB">
          <w:pPr>
            <w:pStyle w:val="16A1FDB26AF84D218B507715DDCDDDE2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0F9ACCD56EE44CBD814CB120996BD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4637-4DDA-4B27-BC20-9BC7EE40A17B}"/>
      </w:docPartPr>
      <w:docPartBody>
        <w:p w:rsidR="00090FAB" w:rsidRDefault="00090FAB" w:rsidP="00090FAB">
          <w:pPr>
            <w:pStyle w:val="0F9ACCD56EE44CBD814CB120996BD47A1"/>
          </w:pPr>
          <w:r w:rsidRPr="007F51E3">
            <w:rPr>
              <w:rStyle w:val="PlaceholderText"/>
            </w:rPr>
            <w:t>Click.</w:t>
          </w:r>
        </w:p>
      </w:docPartBody>
    </w:docPart>
    <w:docPart>
      <w:docPartPr>
        <w:name w:val="F6BDBFD88F81447B96235C774E2C3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7C30-394E-415B-A29E-2F0D92F1C8D8}"/>
      </w:docPartPr>
      <w:docPartBody>
        <w:p w:rsidR="00090FAB" w:rsidRDefault="00090FAB" w:rsidP="00090FAB">
          <w:pPr>
            <w:pStyle w:val="F6BDBFD88F81447B96235C774E2C3B48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BDDEA6319C5F4D5B91116CBC206E3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896B6-4662-4EFE-8514-872AB02FDC91}"/>
      </w:docPartPr>
      <w:docPartBody>
        <w:p w:rsidR="00090FAB" w:rsidRDefault="00090FAB" w:rsidP="00090FAB">
          <w:pPr>
            <w:pStyle w:val="BDDEA6319C5F4D5B91116CBC206E3C82"/>
          </w:pPr>
          <w:r>
            <w:t>DATE</w:t>
          </w:r>
        </w:p>
      </w:docPartBody>
    </w:docPart>
    <w:docPart>
      <w:docPartPr>
        <w:name w:val="AC4AF588AF1A4269A9F7B77E375B8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A0C1-6ED6-4427-A395-0FB11B561A81}"/>
      </w:docPartPr>
      <w:docPartBody>
        <w:p w:rsidR="00090FAB" w:rsidRDefault="00090FAB" w:rsidP="00090FAB">
          <w:pPr>
            <w:pStyle w:val="AC4AF588AF1A4269A9F7B77E375B811F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058C86BEDF1E44BB98B87475DFB01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D61F-A80D-46ED-83D2-93B17C9AF1E1}"/>
      </w:docPartPr>
      <w:docPartBody>
        <w:p w:rsidR="00090FAB" w:rsidRDefault="00090FAB" w:rsidP="00090FAB">
          <w:pPr>
            <w:pStyle w:val="058C86BEDF1E44BB98B87475DFB01BC0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2D496BF43C4649668E7A0E29921C8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1F78-7568-4FB3-919B-9F7832BACBDB}"/>
      </w:docPartPr>
      <w:docPartBody>
        <w:p w:rsidR="00090FAB" w:rsidRDefault="00090FAB" w:rsidP="00090FAB">
          <w:pPr>
            <w:pStyle w:val="2D496BF43C4649668E7A0E29921C826E1"/>
          </w:pPr>
          <w:r w:rsidRPr="007F51E3">
            <w:rPr>
              <w:rStyle w:val="PlaceholderText"/>
            </w:rPr>
            <w:t>Click.</w:t>
          </w:r>
        </w:p>
      </w:docPartBody>
    </w:docPart>
    <w:docPart>
      <w:docPartPr>
        <w:name w:val="B971AF0E29654360BEF2BD7447EC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BBBE8-DD69-4985-A5BD-E5FEE4DEA6CF}"/>
      </w:docPartPr>
      <w:docPartBody>
        <w:p w:rsidR="00090FAB" w:rsidRDefault="00090FAB" w:rsidP="00090FAB">
          <w:pPr>
            <w:pStyle w:val="B971AF0E29654360BEF2BD7447EC1F1B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77699735C3024B5C97ECBAB1B17D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0730C-D4F8-4373-A1E2-BEAE24A917D1}"/>
      </w:docPartPr>
      <w:docPartBody>
        <w:p w:rsidR="00090FAB" w:rsidRDefault="00090FAB" w:rsidP="00090FAB">
          <w:pPr>
            <w:pStyle w:val="77699735C3024B5C97ECBAB1B17D7BB6"/>
          </w:pPr>
          <w:r>
            <w:t>DATE</w:t>
          </w:r>
        </w:p>
      </w:docPartBody>
    </w:docPart>
    <w:docPart>
      <w:docPartPr>
        <w:name w:val="3F169BA6917143BB8C1C43BAB129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EDFAB-83CE-450D-90EE-88AD5A9F4BBF}"/>
      </w:docPartPr>
      <w:docPartBody>
        <w:p w:rsidR="00090FAB" w:rsidRDefault="00090FAB" w:rsidP="00090FAB">
          <w:pPr>
            <w:pStyle w:val="3F169BA6917143BB8C1C43BAB129B076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71A5709990DB4E93945824AE04B0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0728-EDF2-451E-8722-560DAF23149B}"/>
      </w:docPartPr>
      <w:docPartBody>
        <w:p w:rsidR="00090FAB" w:rsidRDefault="00090FAB" w:rsidP="00090FAB">
          <w:pPr>
            <w:pStyle w:val="71A5709990DB4E93945824AE04B0D3FD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5EFE43C97C1F428990BAAF9625A8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9F92E-B7E0-4B47-824B-A367CBEC499B}"/>
      </w:docPartPr>
      <w:docPartBody>
        <w:p w:rsidR="00090FAB" w:rsidRDefault="00090FAB" w:rsidP="00090FAB">
          <w:pPr>
            <w:pStyle w:val="5EFE43C97C1F428990BAAF9625A890DB1"/>
          </w:pPr>
          <w:r w:rsidRPr="007F51E3">
            <w:rPr>
              <w:rStyle w:val="PlaceholderText"/>
            </w:rPr>
            <w:t>Click.</w:t>
          </w:r>
        </w:p>
      </w:docPartBody>
    </w:docPart>
    <w:docPart>
      <w:docPartPr>
        <w:name w:val="7F4D98D6DC0949B1A4EDF47ADB16E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B55A-3288-445C-ADA2-B3E38A90D2E6}"/>
      </w:docPartPr>
      <w:docPartBody>
        <w:p w:rsidR="00090FAB" w:rsidRDefault="00090FAB" w:rsidP="00090FAB">
          <w:pPr>
            <w:pStyle w:val="7F4D98D6DC0949B1A4EDF47ADB16E331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3A89C47876D64DF7B4BD93BC097A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7236-EABB-4721-A39E-D5FB380AB65C}"/>
      </w:docPartPr>
      <w:docPartBody>
        <w:p w:rsidR="00090FAB" w:rsidRDefault="00090FAB" w:rsidP="00090FAB">
          <w:pPr>
            <w:pStyle w:val="3A89C47876D64DF7B4BD93BC097A2BD5"/>
          </w:pPr>
          <w:r>
            <w:t>DATE</w:t>
          </w:r>
        </w:p>
      </w:docPartBody>
    </w:docPart>
    <w:docPart>
      <w:docPartPr>
        <w:name w:val="2BF22627473B433BB04376B01C82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31462-ED85-4792-A8A1-1B998CE95A8E}"/>
      </w:docPartPr>
      <w:docPartBody>
        <w:p w:rsidR="00090FAB" w:rsidRDefault="00090FAB" w:rsidP="00090FAB">
          <w:pPr>
            <w:pStyle w:val="2BF22627473B433BB04376B01C826C92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A8476A1B45D6414585134D35A6647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9C3AA-2ABE-447B-9026-7B2C2CFA7DDC}"/>
      </w:docPartPr>
      <w:docPartBody>
        <w:p w:rsidR="00090FAB" w:rsidRDefault="00090FAB" w:rsidP="00090FAB">
          <w:pPr>
            <w:pStyle w:val="A8476A1B45D6414585134D35A664737C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9AFF1191D1344E5A92E82CFED1444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AB2C-7EF0-410C-84C0-8FBC82056AEE}"/>
      </w:docPartPr>
      <w:docPartBody>
        <w:p w:rsidR="00090FAB" w:rsidRDefault="00090FAB" w:rsidP="00090FAB">
          <w:pPr>
            <w:pStyle w:val="9AFF1191D1344E5A92E82CFED144432E1"/>
          </w:pPr>
          <w:r w:rsidRPr="007F51E3">
            <w:rPr>
              <w:rStyle w:val="PlaceholderText"/>
            </w:rPr>
            <w:t>Click.</w:t>
          </w:r>
        </w:p>
      </w:docPartBody>
    </w:docPart>
    <w:docPart>
      <w:docPartPr>
        <w:name w:val="81CE682DAA2744619615A2228FC1D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E8C2-E0E0-47A0-81CE-5B9AAD8CA5EC}"/>
      </w:docPartPr>
      <w:docPartBody>
        <w:p w:rsidR="00090FAB" w:rsidRDefault="00090FAB" w:rsidP="00090FAB">
          <w:pPr>
            <w:pStyle w:val="81CE682DAA2744619615A2228FC1D97B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4AFACC672A3E4DF38C128EEE452FD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C8D8-8529-49D4-8074-DFB886150EAC}"/>
      </w:docPartPr>
      <w:docPartBody>
        <w:p w:rsidR="00090FAB" w:rsidRDefault="00090FAB" w:rsidP="00090FAB">
          <w:pPr>
            <w:pStyle w:val="4AFACC672A3E4DF38C128EEE452FD727"/>
          </w:pPr>
          <w:r>
            <w:t>DATE</w:t>
          </w:r>
        </w:p>
      </w:docPartBody>
    </w:docPart>
    <w:docPart>
      <w:docPartPr>
        <w:name w:val="CC68DE5E65FC43F49E91D9DDD0CE2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2B96-1312-4FAC-AEDE-25485BE3B8D8}"/>
      </w:docPartPr>
      <w:docPartBody>
        <w:p w:rsidR="00090FAB" w:rsidRDefault="00090FAB" w:rsidP="00090FAB">
          <w:pPr>
            <w:pStyle w:val="CC68DE5E65FC43F49E91D9DDD0CE2ABC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A9863623ED6942B48ED139E4DD39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90BDE-6FB4-4D97-A9EE-42ECB61AA167}"/>
      </w:docPartPr>
      <w:docPartBody>
        <w:p w:rsidR="00090FAB" w:rsidRDefault="00090FAB" w:rsidP="00090FAB">
          <w:pPr>
            <w:pStyle w:val="A9863623ED6942B48ED139E4DD39CE48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9491045AFEEF4C969439F9E3AA420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40D19-017A-4171-9084-14B05C1FC598}"/>
      </w:docPartPr>
      <w:docPartBody>
        <w:p w:rsidR="00090FAB" w:rsidRDefault="00090FAB" w:rsidP="00090FAB">
          <w:pPr>
            <w:pStyle w:val="9491045AFEEF4C969439F9E3AA4203671"/>
          </w:pPr>
          <w:r w:rsidRPr="007F51E3">
            <w:rPr>
              <w:rStyle w:val="PlaceholderText"/>
            </w:rPr>
            <w:t>Click.</w:t>
          </w:r>
        </w:p>
      </w:docPartBody>
    </w:docPart>
    <w:docPart>
      <w:docPartPr>
        <w:name w:val="F083FED709034E13932AE3827BE2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653FD-873B-48F1-863E-E7ED34598F47}"/>
      </w:docPartPr>
      <w:docPartBody>
        <w:p w:rsidR="00090FAB" w:rsidRDefault="00090FAB" w:rsidP="00090FAB">
          <w:pPr>
            <w:pStyle w:val="F083FED709034E13932AE3827BE29295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5E460455E3DB4F5AB521B84B552C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1AA5-9B23-4D53-A8A4-1EA00E9D34B7}"/>
      </w:docPartPr>
      <w:docPartBody>
        <w:p w:rsidR="00090FAB" w:rsidRDefault="00090FAB" w:rsidP="00090FAB">
          <w:pPr>
            <w:pStyle w:val="5E460455E3DB4F5AB521B84B552C82B11"/>
          </w:pPr>
          <w:r w:rsidRPr="00D45A36">
            <w:rPr>
              <w:rStyle w:val="PlaceholderText"/>
            </w:rPr>
            <w:t>Click.</w:t>
          </w:r>
        </w:p>
      </w:docPartBody>
    </w:docPart>
    <w:docPart>
      <w:docPartPr>
        <w:name w:val="54EA8E167D614C06AD443C9556A9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22EE-B596-49AA-ABA2-9373EF49CC1A}"/>
      </w:docPartPr>
      <w:docPartBody>
        <w:p w:rsidR="00090FAB" w:rsidRDefault="00090FAB" w:rsidP="00090FAB">
          <w:pPr>
            <w:pStyle w:val="54EA8E167D614C06AD443C9556A9FC2D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DDF4F3FA55FE42C1B4F9F286C522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FE56-F376-4633-A050-8DCFD1392AAC}"/>
      </w:docPartPr>
      <w:docPartBody>
        <w:p w:rsidR="00090FAB" w:rsidRDefault="00090FAB" w:rsidP="00090FAB">
          <w:pPr>
            <w:pStyle w:val="DDF4F3FA55FE42C1B4F9F286C5220F92"/>
          </w:pPr>
          <w:r>
            <w:t>DATE</w:t>
          </w:r>
        </w:p>
      </w:docPartBody>
    </w:docPart>
    <w:docPart>
      <w:docPartPr>
        <w:name w:val="820C139E1CF34804A9AA6ECEA89F7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D9E0E-01F3-443E-8CB6-2CB2278A3D88}"/>
      </w:docPartPr>
      <w:docPartBody>
        <w:p w:rsidR="00090FAB" w:rsidRDefault="00090FAB" w:rsidP="00090FAB">
          <w:pPr>
            <w:pStyle w:val="820C139E1CF34804A9AA6ECEA89F7E80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BC0D65AC6664438CA19F3A32CA852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DC350-5767-4FED-BCB7-54CB718F2DE0}"/>
      </w:docPartPr>
      <w:docPartBody>
        <w:p w:rsidR="00090FAB" w:rsidRDefault="00090FAB" w:rsidP="00090FAB">
          <w:pPr>
            <w:pStyle w:val="BC0D65AC6664438CA19F3A32CA852255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5F8C2CBE5EBF4A5AAC3D00DF35B2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9F64-709B-473B-A750-4CE1E2585098}"/>
      </w:docPartPr>
      <w:docPartBody>
        <w:p w:rsidR="00090FAB" w:rsidRDefault="00090FAB" w:rsidP="00090FAB">
          <w:pPr>
            <w:pStyle w:val="5F8C2CBE5EBF4A5AAC3D00DF35B2DBAC"/>
          </w:pPr>
          <w:r>
            <w:t>DATE</w:t>
          </w:r>
        </w:p>
      </w:docPartBody>
    </w:docPart>
    <w:docPart>
      <w:docPartPr>
        <w:name w:val="C675D3B74D534955BFA80FD9C9A3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F44C-63B6-48A7-AF87-77DE39E83F8F}"/>
      </w:docPartPr>
      <w:docPartBody>
        <w:p w:rsidR="00090FAB" w:rsidRDefault="00090FAB" w:rsidP="00090FAB">
          <w:pPr>
            <w:pStyle w:val="C675D3B74D534955BFA80FD9C9A3133C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90D1C78245524E79B3193DF88D4E6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93B2-64A6-4521-87C4-AC37E897AC48}"/>
      </w:docPartPr>
      <w:docPartBody>
        <w:p w:rsidR="00090FAB" w:rsidRDefault="00090FAB" w:rsidP="00090FAB">
          <w:pPr>
            <w:pStyle w:val="90D1C78245524E79B3193DF88D4E6E4C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055E67605F174395AC4AEE3DFBBD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EEC20-3E46-4C92-AD68-625ECF255232}"/>
      </w:docPartPr>
      <w:docPartBody>
        <w:p w:rsidR="00090FAB" w:rsidRDefault="00090FAB" w:rsidP="00090FAB">
          <w:pPr>
            <w:pStyle w:val="055E67605F174395AC4AEE3DFBBD9F07"/>
          </w:pPr>
          <w:r>
            <w:t>DATE</w:t>
          </w:r>
        </w:p>
      </w:docPartBody>
    </w:docPart>
    <w:docPart>
      <w:docPartPr>
        <w:name w:val="FD314474ED6E493EAF81184A0D55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B2D2-85D0-4FFF-BBC1-2479BF12D3FD}"/>
      </w:docPartPr>
      <w:docPartBody>
        <w:p w:rsidR="00090FAB" w:rsidRDefault="00090FAB" w:rsidP="00090FAB">
          <w:pPr>
            <w:pStyle w:val="FD314474ED6E493EAF81184A0D55EA39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7C1AF5E6D96A49D6BB6B7B2D3A572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73D6-DE2E-442D-813A-25A7C9FE985C}"/>
      </w:docPartPr>
      <w:docPartBody>
        <w:p w:rsidR="00090FAB" w:rsidRDefault="00090FAB" w:rsidP="00090FAB">
          <w:pPr>
            <w:pStyle w:val="7C1AF5E6D96A49D6BB6B7B2D3A572C18"/>
          </w:pPr>
          <w:r w:rsidRPr="00FB5F86">
            <w:rPr>
              <w:rStyle w:val="PlaceholderText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6E"/>
    <w:rsid w:val="00046402"/>
    <w:rsid w:val="00090FAB"/>
    <w:rsid w:val="000920AA"/>
    <w:rsid w:val="000A1A85"/>
    <w:rsid w:val="000A3474"/>
    <w:rsid w:val="001061C9"/>
    <w:rsid w:val="001157CD"/>
    <w:rsid w:val="001748B2"/>
    <w:rsid w:val="00187818"/>
    <w:rsid w:val="001B7B24"/>
    <w:rsid w:val="001D715C"/>
    <w:rsid w:val="0021510E"/>
    <w:rsid w:val="00273643"/>
    <w:rsid w:val="00283BBD"/>
    <w:rsid w:val="002A18AD"/>
    <w:rsid w:val="002B2CB6"/>
    <w:rsid w:val="002F0590"/>
    <w:rsid w:val="002F3C11"/>
    <w:rsid w:val="00301EC3"/>
    <w:rsid w:val="00317FB2"/>
    <w:rsid w:val="00326F1E"/>
    <w:rsid w:val="003321B0"/>
    <w:rsid w:val="00341897"/>
    <w:rsid w:val="003501CC"/>
    <w:rsid w:val="00362CF6"/>
    <w:rsid w:val="004453CF"/>
    <w:rsid w:val="0050626B"/>
    <w:rsid w:val="00551E77"/>
    <w:rsid w:val="005F0E66"/>
    <w:rsid w:val="00626279"/>
    <w:rsid w:val="00676DF8"/>
    <w:rsid w:val="006C3631"/>
    <w:rsid w:val="006C53AF"/>
    <w:rsid w:val="006E58D5"/>
    <w:rsid w:val="0070651C"/>
    <w:rsid w:val="0071003C"/>
    <w:rsid w:val="00720727"/>
    <w:rsid w:val="00741363"/>
    <w:rsid w:val="007566C8"/>
    <w:rsid w:val="00766E80"/>
    <w:rsid w:val="007D01B8"/>
    <w:rsid w:val="007D6AE2"/>
    <w:rsid w:val="00834535"/>
    <w:rsid w:val="00844B9D"/>
    <w:rsid w:val="00861BC0"/>
    <w:rsid w:val="00886679"/>
    <w:rsid w:val="00890880"/>
    <w:rsid w:val="008A3432"/>
    <w:rsid w:val="008D5C6C"/>
    <w:rsid w:val="008F2E33"/>
    <w:rsid w:val="00917559"/>
    <w:rsid w:val="0093635E"/>
    <w:rsid w:val="00945CEB"/>
    <w:rsid w:val="00977308"/>
    <w:rsid w:val="00A17729"/>
    <w:rsid w:val="00A53962"/>
    <w:rsid w:val="00A80BD0"/>
    <w:rsid w:val="00A83419"/>
    <w:rsid w:val="00AA16AD"/>
    <w:rsid w:val="00AB5E05"/>
    <w:rsid w:val="00AB74A4"/>
    <w:rsid w:val="00AC6B96"/>
    <w:rsid w:val="00AC7A72"/>
    <w:rsid w:val="00B0118A"/>
    <w:rsid w:val="00B506B2"/>
    <w:rsid w:val="00B62235"/>
    <w:rsid w:val="00BB2E8E"/>
    <w:rsid w:val="00C20CEF"/>
    <w:rsid w:val="00C225B1"/>
    <w:rsid w:val="00C478F9"/>
    <w:rsid w:val="00C73ED1"/>
    <w:rsid w:val="00CD5B1D"/>
    <w:rsid w:val="00D00492"/>
    <w:rsid w:val="00D34E2A"/>
    <w:rsid w:val="00D7666E"/>
    <w:rsid w:val="00DC778D"/>
    <w:rsid w:val="00E211AF"/>
    <w:rsid w:val="00E243A3"/>
    <w:rsid w:val="00E30F4D"/>
    <w:rsid w:val="00E3170E"/>
    <w:rsid w:val="00E439CE"/>
    <w:rsid w:val="00E529D4"/>
    <w:rsid w:val="00E61635"/>
    <w:rsid w:val="00E61B81"/>
    <w:rsid w:val="00EA6838"/>
    <w:rsid w:val="00EC482F"/>
    <w:rsid w:val="00EC756F"/>
    <w:rsid w:val="00F40BFF"/>
    <w:rsid w:val="00F51F37"/>
    <w:rsid w:val="00F678D6"/>
    <w:rsid w:val="00FE6915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D608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FAB"/>
    <w:rPr>
      <w:color w:val="808080"/>
    </w:rPr>
  </w:style>
  <w:style w:type="paragraph" w:customStyle="1" w:styleId="DDB6D4CDA0FB49E88D2911E249BB9264">
    <w:name w:val="DDB6D4CDA0FB49E88D2911E249BB9264"/>
    <w:rsid w:val="0070651C"/>
    <w:pPr>
      <w:spacing w:after="0" w:line="240" w:lineRule="auto"/>
      <w:outlineLvl w:val="2"/>
    </w:pPr>
    <w:rPr>
      <w:rFonts w:ascii="Calibri Light" w:eastAsiaTheme="minorHAnsi" w:hAnsi="Calibri Light"/>
      <w:color w:val="0A2F41" w:themeColor="accent1" w:themeShade="80"/>
      <w:sz w:val="28"/>
    </w:rPr>
  </w:style>
  <w:style w:type="paragraph" w:customStyle="1" w:styleId="A3B26A22FA0C4F798747D22BD77788C8">
    <w:name w:val="A3B26A22FA0C4F798747D22BD77788C8"/>
    <w:rsid w:val="006C36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57F8DE89434735886D583668042D1A">
    <w:name w:val="5957F8DE89434735886D583668042D1A"/>
    <w:rsid w:val="006C36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941D153E6B409A91F538E8C69C6C19">
    <w:name w:val="91941D153E6B409A91F538E8C69C6C19"/>
  </w:style>
  <w:style w:type="paragraph" w:customStyle="1" w:styleId="D179BC396F0243B4A8EDE3154B171870">
    <w:name w:val="D179BC396F0243B4A8EDE3154B171870"/>
    <w:pPr>
      <w:spacing w:line="278" w:lineRule="auto"/>
    </w:pPr>
    <w:rPr>
      <w:kern w:val="2"/>
      <w:sz w:val="24"/>
      <w:szCs w:val="24"/>
      <w14:ligatures w14:val="standardContextual"/>
    </w:rPr>
  </w:style>
  <w:style w:type="character" w:customStyle="1" w:styleId="underline">
    <w:name w:val="underline"/>
    <w:basedOn w:val="DefaultParagraphFont"/>
    <w:uiPriority w:val="1"/>
    <w:rsid w:val="00766E80"/>
    <w:rPr>
      <w:u w:val="single"/>
    </w:rPr>
  </w:style>
  <w:style w:type="paragraph" w:customStyle="1" w:styleId="9638E243C010465F9337595A3CE4F7B7">
    <w:name w:val="9638E243C010465F9337595A3CE4F7B7"/>
  </w:style>
  <w:style w:type="paragraph" w:customStyle="1" w:styleId="2B110BC1D63444B2BB17297F434B209B">
    <w:name w:val="2B110BC1D63444B2BB17297F434B209B"/>
  </w:style>
  <w:style w:type="paragraph" w:customStyle="1" w:styleId="72A4A8BFF57D4725A79959D030D86E93">
    <w:name w:val="72A4A8BFF57D4725A79959D030D86E93"/>
    <w:rsid w:val="008A3432"/>
  </w:style>
  <w:style w:type="paragraph" w:customStyle="1" w:styleId="D00A2E8FF4C246C2A413D645236204AC">
    <w:name w:val="D00A2E8FF4C246C2A413D645236204AC"/>
    <w:rsid w:val="008A3432"/>
  </w:style>
  <w:style w:type="paragraph" w:customStyle="1" w:styleId="9186B20EF276499DB96F085310DF6F46">
    <w:name w:val="9186B20EF276499DB96F085310DF6F46"/>
    <w:rsid w:val="001157CD"/>
  </w:style>
  <w:style w:type="paragraph" w:customStyle="1" w:styleId="D71F09715561471D8E014ECBD99A7D21">
    <w:name w:val="D71F09715561471D8E014ECBD99A7D21"/>
    <w:rsid w:val="001157CD"/>
  </w:style>
  <w:style w:type="paragraph" w:customStyle="1" w:styleId="6206DAB803FC48CE8C8616E5B24385523">
    <w:name w:val="6206DAB803FC48CE8C8616E5B24385523"/>
    <w:rsid w:val="00301EC3"/>
    <w:pPr>
      <w:spacing w:after="0" w:line="240" w:lineRule="auto"/>
    </w:pPr>
    <w:rPr>
      <w:rFonts w:eastAsiaTheme="minorHAnsi"/>
    </w:rPr>
  </w:style>
  <w:style w:type="paragraph" w:customStyle="1" w:styleId="FE5E6489FED349159243D131426C13CF">
    <w:name w:val="FE5E6489FED349159243D131426C13CF"/>
    <w:rsid w:val="00301EC3"/>
  </w:style>
  <w:style w:type="paragraph" w:customStyle="1" w:styleId="F277DB87514148369E6CABADDF2E6B6D">
    <w:name w:val="F277DB87514148369E6CABADDF2E6B6D"/>
    <w:rsid w:val="00301EC3"/>
  </w:style>
  <w:style w:type="paragraph" w:customStyle="1" w:styleId="5AA4775C6B484F82AD80DAC6EFE4261C">
    <w:name w:val="5AA4775C6B484F82AD80DAC6EFE4261C"/>
    <w:rsid w:val="00844B9D"/>
  </w:style>
  <w:style w:type="paragraph" w:customStyle="1" w:styleId="AEBFC62FE90F4A3C91CE0231B5FAB36F">
    <w:name w:val="AEBFC62FE90F4A3C91CE0231B5FAB36F"/>
    <w:rsid w:val="00844B9D"/>
  </w:style>
  <w:style w:type="paragraph" w:customStyle="1" w:styleId="9AD51D8105A647E9999EC62C0603A9A7">
    <w:name w:val="9AD51D8105A647E9999EC62C0603A9A7"/>
  </w:style>
  <w:style w:type="paragraph" w:customStyle="1" w:styleId="1B62B0E4F5BE4CD5AFF08DC90F6D8F11">
    <w:name w:val="1B62B0E4F5BE4CD5AFF08DC90F6D8F11"/>
    <w:rsid w:val="00844B9D"/>
  </w:style>
  <w:style w:type="paragraph" w:customStyle="1" w:styleId="7289E7FE786D463D975767A133D974FC">
    <w:name w:val="7289E7FE786D463D975767A133D974FC"/>
    <w:rsid w:val="00844B9D"/>
  </w:style>
  <w:style w:type="paragraph" w:customStyle="1" w:styleId="E7E1C3F57CAE41EBADCFD78430FF492B">
    <w:name w:val="E7E1C3F57CAE41EBADCFD78430FF492B"/>
    <w:rsid w:val="00844B9D"/>
  </w:style>
  <w:style w:type="paragraph" w:customStyle="1" w:styleId="11D4B9F1F34244899A11A1DE60403E28">
    <w:name w:val="11D4B9F1F34244899A11A1DE60403E28"/>
    <w:rsid w:val="00844B9D"/>
  </w:style>
  <w:style w:type="paragraph" w:customStyle="1" w:styleId="4DDB269C69E64D0595CE0F86CC0EFFF0">
    <w:name w:val="4DDB269C69E64D0595CE0F86CC0EFFF0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7483B38ED42948D48DB9EF0CC5C14">
    <w:name w:val="D197483B38ED42948D48DB9EF0CC5C14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0DB958F61A44AFAF4EE005E0992F11">
    <w:name w:val="030DB958F61A44AFAF4EE005E0992F11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A56037E014C81AF0A560DDC534FDF">
    <w:name w:val="2E2A56037E014C81AF0A560DDC534FDF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F3E8BFCEEF4D8597ACDBDF9929E2FF">
    <w:name w:val="9CF3E8BFCEEF4D8597ACDBDF9929E2FF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7B00D5E0D4985BFEFB918CE9CB2AB">
    <w:name w:val="BE37B00D5E0D4985BFEFB918CE9CB2AB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361C3BD2C4C5C97AFC2E9E4EBB5E3">
    <w:name w:val="0E4361C3BD2C4C5C97AFC2E9E4EBB5E3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D52B15BADC4A9280CB1E304BCD7F92">
    <w:name w:val="C3D52B15BADC4A9280CB1E304BCD7F92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4023ACC55448EB275159E3DD01E86">
    <w:name w:val="1824023ACC55448EB275159E3DD01E86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79DC9EEAC483F855851EDBB7964F6">
    <w:name w:val="2E979DC9EEAC483F855851EDBB7964F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A967783FC49BA9CFBF6CB71CB6CA7">
    <w:name w:val="340A967783FC49BA9CFBF6CB71CB6CA7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E9F991C16400F97F44C01526F0CE6">
    <w:name w:val="08CE9F991C16400F97F44C01526F0CE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5EFBE843C45B98ADD5DF8D2089E07">
    <w:name w:val="7075EFBE843C45B98ADD5DF8D2089E07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1318FDD0D4E96B2C7FF6B1B02A3441">
    <w:name w:val="F321318FDD0D4E96B2C7FF6B1B02A3441"/>
    <w:rsid w:val="00A17729"/>
    <w:pPr>
      <w:spacing w:after="0" w:line="240" w:lineRule="auto"/>
    </w:pPr>
    <w:rPr>
      <w:rFonts w:eastAsiaTheme="minorHAnsi"/>
    </w:rPr>
  </w:style>
  <w:style w:type="paragraph" w:customStyle="1" w:styleId="7F4FD6A08B894EEF9B60D1B4B92CBD21">
    <w:name w:val="7F4FD6A08B894EEF9B60D1B4B92CBD21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69CF6EF4404644868A53B6B3410DB4">
    <w:name w:val="F869CF6EF4404644868A53B6B3410DB4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55E4C9B8F42D5936466DB760E1943">
    <w:name w:val="00455E4C9B8F42D5936466DB760E1943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8C52ECEE0246759051FE0A0AB12DF9">
    <w:name w:val="7E8C52ECEE0246759051FE0A0AB12DF9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54C19B636419EB95331239EA52D42">
    <w:name w:val="CD054C19B636419EB95331239EA52D4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066272C4C4434DABF6F5AD2B9C6C6B">
    <w:name w:val="54066272C4C4434DABF6F5AD2B9C6C6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DE5BA91C94612BA92C0B40BC34E0F">
    <w:name w:val="659DE5BA91C94612BA92C0B40BC34E0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6CFD9A04254269910C5D831283F79F">
    <w:name w:val="CD6CFD9A04254269910C5D831283F79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F5343566A04960BC539CF96BF2EE5F">
    <w:name w:val="1DF5343566A04960BC539CF96BF2EE5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7D13D39CC64D14BAD8F5F1E633D66A">
    <w:name w:val="787D13D39CC64D14BAD8F5F1E633D66A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890B86EDD84837B13929A9759D54B6">
    <w:name w:val="44890B86EDD84837B13929A9759D54B6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65C2FB7964DE6A4D18985BF431933">
    <w:name w:val="78265C2FB7964DE6A4D18985BF431933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F161CCA11C41D487F14F51F57600E5">
    <w:name w:val="35F161CCA11C41D487F14F51F57600E5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D5D55D57E428598998D47C7228162">
    <w:name w:val="EB7D5D55D57E428598998D47C722816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509A49EAA4FA99548360A7DFD4EA8">
    <w:name w:val="F56509A49EAA4FA99548360A7DFD4EA8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E89B70FD3C4655842CEF04771E53CF">
    <w:name w:val="CFE89B70FD3C4655842CEF04771E53C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35EC5E9B244BB95D788013380DB8B">
    <w:name w:val="93835EC5E9B244BB95D788013380DB8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882E49FC8467EB6F72F9C95D6C21E">
    <w:name w:val="DA2882E49FC8467EB6F72F9C95D6C21E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96DD4608B548D7AC10E4362522555B">
    <w:name w:val="6696DD4608B548D7AC10E4362522555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10B88939846039DD5CE5C5348D686">
    <w:name w:val="30F10B88939846039DD5CE5C5348D686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F63ACAC8F4B83AFE6148BDDFBF64B">
    <w:name w:val="6FEF63ACAC8F4B83AFE6148BDDFBF64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61B6196D1B4C599F0E1CA8D3D9B452">
    <w:name w:val="6161B6196D1B4C599F0E1CA8D3D9B45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10DACA4964B22911E550AC14416EF">
    <w:name w:val="46710DACA4964B22911E550AC14416E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0984F2353424284A1E946CEE4389C">
    <w:name w:val="8470984F2353424284A1E946CEE4389C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29AC6D3D924215BA74BF8D8327F1B1">
    <w:name w:val="DB29AC6D3D924215BA74BF8D8327F1B1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7C9F7C014D4729BF61F2B70C05ACEC">
    <w:name w:val="667C9F7C014D4729BF61F2B70C05ACEC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34FF2C10DD49E8AB67E091B247D348">
    <w:name w:val="B134FF2C10DD49E8AB67E091B247D348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9CE5DB6C44018A59B995EF2B3D799">
    <w:name w:val="AD79CE5DB6C44018A59B995EF2B3D799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A00898B104607946A2EDFCFD80ED2">
    <w:name w:val="625A00898B104607946A2EDFCFD80ED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36E6017E154F55A05AD6EA51F9B4B0">
    <w:name w:val="EE36E6017E154F55A05AD6EA51F9B4B0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C239F8D2A48E9A861FCCDB1CC4967">
    <w:name w:val="A86C239F8D2A48E9A861FCCDB1CC496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3AAD58A76446BADE2F4CA412A99A7">
    <w:name w:val="8CC3AAD58A76446BADE2F4CA412A99A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B7E2A5AFD4FE7BFD8BD4955FF356E">
    <w:name w:val="A9AB7E2A5AFD4FE7BFD8BD4955FF356E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385ACFF676443A9505849368D4CDC6">
    <w:name w:val="5A385ACFF676443A9505849368D4CDC6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413BD7D124F45A7047AE0F8C57EF6">
    <w:name w:val="D0A413BD7D124F45A7047AE0F8C57EF6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8EFEA0467425688ACB29BFDD0101C">
    <w:name w:val="7998EFEA0467425688ACB29BFDD0101C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BDA97315948438A8247CFF4AB7900">
    <w:name w:val="8AEBDA97315948438A8247CFF4AB7900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BDE7FF24246738F5900FA979F7162">
    <w:name w:val="AEABDE7FF24246738F5900FA979F716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F42EDE82A248E6A3E37DD365B31FFF">
    <w:name w:val="1DF42EDE82A248E6A3E37DD365B31FF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6F3B17DA95476EB126790A5C35D238">
    <w:name w:val="9D6F3B17DA95476EB126790A5C35D238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93CE7875C3409EB107AC6EF3F427FE">
    <w:name w:val="D793CE7875C3409EB107AC6EF3F427FE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F10FC890B44CA8E34BE445A7880BE">
    <w:name w:val="F7CF10FC890B44CA8E34BE445A7880BE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3496742A0B4E88ADFE2B9703412AB4">
    <w:name w:val="B63496742A0B4E88ADFE2B9703412AB4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2A2D7A4FD146028F382402FDB508D5">
    <w:name w:val="C32A2D7A4FD146028F382402FDB508D5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67A18FEC140519896B97AFAFF28E1">
    <w:name w:val="A8767A18FEC140519896B97AFAFF28E1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6DDD0C7274B1FB15633C099E896C8">
    <w:name w:val="4726DDD0C7274B1FB15633C099E896C8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C345C00CC940129E69034914C4D962">
    <w:name w:val="7AC345C00CC940129E69034914C4D96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5EDACFE4314DD28820C04A0052D13C">
    <w:name w:val="D25EDACFE4314DD28820C04A0052D13C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DC265D0DA408DAA2402B6E9A59B47">
    <w:name w:val="84ADC265D0DA408DAA2402B6E9A59B4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F981AC9DC472C95EBA844D9A30CD0">
    <w:name w:val="387F981AC9DC472C95EBA844D9A30CD0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8760D12F54D3C890BBAA2D88BF01E">
    <w:name w:val="F098760D12F54D3C890BBAA2D88BF01E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5A777F6654553BED11862B759B1EC">
    <w:name w:val="FAF5A777F6654553BED11862B759B1EC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E84B9D5BEE4CD7A9C1C83EF5FDE3CB">
    <w:name w:val="EAE84B9D5BEE4CD7A9C1C83EF5FDE3C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0EADAF1DE1463C9B952CCE7CF09553">
    <w:name w:val="CE0EADAF1DE1463C9B952CCE7CF09553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09E39CA9474350BAED9FDC2A647B87">
    <w:name w:val="D009E39CA9474350BAED9FDC2A647B8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C90AB5CE6449B87F2B15D4834F928">
    <w:name w:val="D06C90AB5CE6449B87F2B15D4834F928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3031BD0CB4A84AA8A288D38FAC007">
    <w:name w:val="C1B3031BD0CB4A84AA8A288D38FAC00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7D845D4D3414DA565BCE3743C5F97">
    <w:name w:val="6627D845D4D3414DA565BCE3743C5F9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DE8DD274F949C489EA6005AEE3A07B">
    <w:name w:val="98DE8DD274F949C489EA6005AEE3A07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248F7BE5534D2F91D37BA9C23EC9B4">
    <w:name w:val="FF248F7BE5534D2F91D37BA9C23EC9B4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85545A0EC3406C982F657BA523AA59">
    <w:name w:val="EE85545A0EC3406C982F657BA523AA59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57EF37D0BC4A239B3897BAA31D6029">
    <w:name w:val="D757EF37D0BC4A239B3897BAA31D6029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45DEC05E1F4623A9EE668B6B3F5E6A5">
    <w:name w:val="8245DEC05E1F4623A9EE668B6B3F5E6A5"/>
    <w:rsid w:val="00A17729"/>
    <w:pPr>
      <w:spacing w:after="0" w:line="240" w:lineRule="auto"/>
    </w:pPr>
    <w:rPr>
      <w:rFonts w:eastAsiaTheme="minorHAnsi"/>
    </w:rPr>
  </w:style>
  <w:style w:type="paragraph" w:customStyle="1" w:styleId="7644DE7257E74E3EA7EEE4ED7506098B12">
    <w:name w:val="7644DE7257E74E3EA7EEE4ED7506098B12"/>
    <w:rsid w:val="00A17729"/>
    <w:pPr>
      <w:spacing w:after="0" w:line="240" w:lineRule="auto"/>
    </w:pPr>
    <w:rPr>
      <w:rFonts w:eastAsiaTheme="minorHAnsi"/>
    </w:rPr>
  </w:style>
  <w:style w:type="paragraph" w:customStyle="1" w:styleId="F84DE94A35D0447DABFBA0DEEE02D6AA12">
    <w:name w:val="F84DE94A35D0447DABFBA0DEEE02D6AA12"/>
    <w:rsid w:val="00A17729"/>
    <w:pPr>
      <w:spacing w:after="0" w:line="240" w:lineRule="auto"/>
    </w:pPr>
    <w:rPr>
      <w:rFonts w:eastAsiaTheme="minorHAnsi"/>
    </w:rPr>
  </w:style>
  <w:style w:type="paragraph" w:customStyle="1" w:styleId="60FEFA0A5ACD43F08CC095F32FCE0AEA6">
    <w:name w:val="60FEFA0A5ACD43F08CC095F32FCE0AEA6"/>
    <w:rsid w:val="00A17729"/>
    <w:pPr>
      <w:spacing w:after="0" w:line="240" w:lineRule="auto"/>
    </w:pPr>
    <w:rPr>
      <w:rFonts w:eastAsiaTheme="minorHAnsi"/>
    </w:rPr>
  </w:style>
  <w:style w:type="paragraph" w:customStyle="1" w:styleId="B4C71E727081459B9B94848A6309B8BB">
    <w:name w:val="B4C71E727081459B9B94848A6309B8BB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F7CAFA9F6403A99ED9EE1C54AFDD0">
    <w:name w:val="D1FF7CAFA9F6403A99ED9EE1C54AFDD0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E5015C99C6435EB77EF7FC5FABDF0A9">
    <w:name w:val="60E5015C99C6435EB77EF7FC5FABDF0A9"/>
    <w:rsid w:val="00A17729"/>
    <w:pPr>
      <w:spacing w:after="0" w:line="240" w:lineRule="auto"/>
    </w:pPr>
    <w:rPr>
      <w:rFonts w:eastAsiaTheme="minorHAnsi"/>
    </w:rPr>
  </w:style>
  <w:style w:type="paragraph" w:customStyle="1" w:styleId="03105F505F3F4509B031D0C7EC96E8C09">
    <w:name w:val="03105F505F3F4509B031D0C7EC96E8C09"/>
    <w:rsid w:val="00A17729"/>
    <w:pPr>
      <w:spacing w:after="0" w:line="240" w:lineRule="auto"/>
    </w:pPr>
    <w:rPr>
      <w:rFonts w:eastAsiaTheme="minorHAnsi"/>
    </w:rPr>
  </w:style>
  <w:style w:type="paragraph" w:customStyle="1" w:styleId="1F00368EB7764129B91B93FE80A715339">
    <w:name w:val="1F00368EB7764129B91B93FE80A715339"/>
    <w:rsid w:val="00A17729"/>
    <w:pPr>
      <w:spacing w:after="0" w:line="240" w:lineRule="auto"/>
    </w:pPr>
    <w:rPr>
      <w:rFonts w:eastAsiaTheme="minorHAnsi"/>
    </w:rPr>
  </w:style>
  <w:style w:type="paragraph" w:customStyle="1" w:styleId="E5324E14737F4BFF844A49CD566D44629">
    <w:name w:val="E5324E14737F4BFF844A49CD566D44629"/>
    <w:rsid w:val="00A17729"/>
    <w:pPr>
      <w:spacing w:after="0" w:line="240" w:lineRule="auto"/>
    </w:pPr>
    <w:rPr>
      <w:rFonts w:eastAsiaTheme="minorHAnsi"/>
    </w:rPr>
  </w:style>
  <w:style w:type="paragraph" w:customStyle="1" w:styleId="3F908C404E0A4BDE99F675B7FE74ACC912">
    <w:name w:val="3F908C404E0A4BDE99F675B7FE74ACC912"/>
    <w:rsid w:val="00A17729"/>
    <w:pPr>
      <w:spacing w:after="0" w:line="240" w:lineRule="auto"/>
    </w:pPr>
    <w:rPr>
      <w:rFonts w:eastAsiaTheme="minorHAnsi"/>
    </w:rPr>
  </w:style>
  <w:style w:type="paragraph" w:customStyle="1" w:styleId="37FD70949FE14E4CA107052C2FBF376012">
    <w:name w:val="37FD70949FE14E4CA107052C2FBF376012"/>
    <w:rsid w:val="00A17729"/>
    <w:pPr>
      <w:spacing w:after="0" w:line="240" w:lineRule="auto"/>
    </w:pPr>
    <w:rPr>
      <w:rFonts w:eastAsiaTheme="minorHAnsi"/>
    </w:rPr>
  </w:style>
  <w:style w:type="paragraph" w:customStyle="1" w:styleId="0BEC514094E94EE4AEEF2C8FBF79FA9112">
    <w:name w:val="0BEC514094E94EE4AEEF2C8FBF79FA9112"/>
    <w:rsid w:val="00A17729"/>
    <w:pPr>
      <w:spacing w:after="0" w:line="240" w:lineRule="auto"/>
    </w:pPr>
    <w:rPr>
      <w:rFonts w:eastAsiaTheme="minorHAnsi"/>
    </w:rPr>
  </w:style>
  <w:style w:type="paragraph" w:customStyle="1" w:styleId="52FBD1C2063945A3BCD5DD94D0FB111A9">
    <w:name w:val="52FBD1C2063945A3BCD5DD94D0FB111A9"/>
    <w:rsid w:val="00A17729"/>
    <w:pPr>
      <w:spacing w:after="0" w:line="240" w:lineRule="auto"/>
    </w:pPr>
    <w:rPr>
      <w:rFonts w:eastAsiaTheme="minorHAnsi"/>
    </w:rPr>
  </w:style>
  <w:style w:type="paragraph" w:customStyle="1" w:styleId="FDDFC8A7BA85477BB5A69A1CB7A15C869">
    <w:name w:val="FDDFC8A7BA85477BB5A69A1CB7A15C869"/>
    <w:rsid w:val="00A17729"/>
    <w:pPr>
      <w:spacing w:after="0" w:line="240" w:lineRule="auto"/>
    </w:pPr>
    <w:rPr>
      <w:rFonts w:eastAsiaTheme="minorHAnsi"/>
    </w:rPr>
  </w:style>
  <w:style w:type="paragraph" w:customStyle="1" w:styleId="F83F8CD729274A83BB2695DFBEE0AEFA9">
    <w:name w:val="F83F8CD729274A83BB2695DFBEE0AEFA9"/>
    <w:rsid w:val="00A17729"/>
    <w:pPr>
      <w:spacing w:after="0" w:line="240" w:lineRule="auto"/>
    </w:pPr>
    <w:rPr>
      <w:rFonts w:eastAsiaTheme="minorHAnsi"/>
    </w:rPr>
  </w:style>
  <w:style w:type="paragraph" w:customStyle="1" w:styleId="40E0A44601FF4DC390A684AF2C234FC39">
    <w:name w:val="40E0A44601FF4DC390A684AF2C234FC39"/>
    <w:rsid w:val="00A17729"/>
    <w:pPr>
      <w:spacing w:after="0" w:line="240" w:lineRule="auto"/>
    </w:pPr>
    <w:rPr>
      <w:rFonts w:eastAsiaTheme="minorHAnsi"/>
    </w:rPr>
  </w:style>
  <w:style w:type="paragraph" w:customStyle="1" w:styleId="8B22265DCF4242F8B9F0279F340A6B218">
    <w:name w:val="8B22265DCF4242F8B9F0279F340A6B218"/>
    <w:rsid w:val="00A17729"/>
    <w:pPr>
      <w:spacing w:after="0" w:line="240" w:lineRule="auto"/>
    </w:pPr>
    <w:rPr>
      <w:rFonts w:eastAsiaTheme="minorHAnsi"/>
    </w:rPr>
  </w:style>
  <w:style w:type="paragraph" w:customStyle="1" w:styleId="07C1C22B1E2D441E8707058E85B844537">
    <w:name w:val="07C1C22B1E2D441E8707058E85B844537"/>
    <w:rsid w:val="00A17729"/>
    <w:pPr>
      <w:spacing w:after="0" w:line="240" w:lineRule="auto"/>
    </w:pPr>
    <w:rPr>
      <w:rFonts w:eastAsiaTheme="minorHAnsi"/>
    </w:rPr>
  </w:style>
  <w:style w:type="paragraph" w:customStyle="1" w:styleId="EDB033EFAB82435DAEADEFB9B0C628437">
    <w:name w:val="EDB033EFAB82435DAEADEFB9B0C628437"/>
    <w:rsid w:val="00A17729"/>
    <w:pPr>
      <w:spacing w:after="0" w:line="240" w:lineRule="auto"/>
    </w:pPr>
    <w:rPr>
      <w:rFonts w:eastAsiaTheme="minorHAnsi"/>
    </w:rPr>
  </w:style>
  <w:style w:type="paragraph" w:customStyle="1" w:styleId="FEB35021A6C54E1592CD546E2F504F5D7">
    <w:name w:val="FEB35021A6C54E1592CD546E2F504F5D7"/>
    <w:rsid w:val="00A17729"/>
    <w:pPr>
      <w:spacing w:after="0" w:line="240" w:lineRule="auto"/>
    </w:pPr>
    <w:rPr>
      <w:rFonts w:eastAsiaTheme="minorHAnsi"/>
    </w:rPr>
  </w:style>
  <w:style w:type="paragraph" w:customStyle="1" w:styleId="A89BD343D55B47EB8DD7A23D5ABD67427">
    <w:name w:val="A89BD343D55B47EB8DD7A23D5ABD67427"/>
    <w:rsid w:val="00A17729"/>
    <w:pPr>
      <w:spacing w:after="0" w:line="240" w:lineRule="auto"/>
    </w:pPr>
    <w:rPr>
      <w:rFonts w:eastAsiaTheme="minorHAnsi"/>
    </w:rPr>
  </w:style>
  <w:style w:type="paragraph" w:customStyle="1" w:styleId="D858D9E1373D49DCA6C1768A220975807">
    <w:name w:val="D858D9E1373D49DCA6C1768A220975807"/>
    <w:rsid w:val="00A17729"/>
    <w:pPr>
      <w:spacing w:after="0" w:line="240" w:lineRule="auto"/>
    </w:pPr>
    <w:rPr>
      <w:rFonts w:eastAsiaTheme="minorHAnsi"/>
    </w:rPr>
  </w:style>
  <w:style w:type="paragraph" w:customStyle="1" w:styleId="910E2F9B609B4ECC9D2DD13A87D9D6E57">
    <w:name w:val="910E2F9B609B4ECC9D2DD13A87D9D6E57"/>
    <w:rsid w:val="00A17729"/>
    <w:pPr>
      <w:spacing w:after="0" w:line="240" w:lineRule="auto"/>
    </w:pPr>
    <w:rPr>
      <w:rFonts w:eastAsiaTheme="minorHAnsi"/>
    </w:rPr>
  </w:style>
  <w:style w:type="paragraph" w:customStyle="1" w:styleId="3E21DE49326540A3A9193DA65036B5467">
    <w:name w:val="3E21DE49326540A3A9193DA65036B5467"/>
    <w:rsid w:val="00A17729"/>
    <w:pPr>
      <w:spacing w:after="0" w:line="240" w:lineRule="auto"/>
    </w:pPr>
    <w:rPr>
      <w:rFonts w:eastAsiaTheme="minorHAnsi"/>
    </w:rPr>
  </w:style>
  <w:style w:type="paragraph" w:customStyle="1" w:styleId="21AF56098B8647DDA86BF9C048C7AE3B7">
    <w:name w:val="21AF56098B8647DDA86BF9C048C7AE3B7"/>
    <w:rsid w:val="00A17729"/>
    <w:pPr>
      <w:spacing w:after="0" w:line="240" w:lineRule="auto"/>
    </w:pPr>
    <w:rPr>
      <w:rFonts w:eastAsiaTheme="minorHAnsi"/>
    </w:rPr>
  </w:style>
  <w:style w:type="paragraph" w:customStyle="1" w:styleId="0015D2845F2F43869D73B1C0B1E4B1C612">
    <w:name w:val="0015D2845F2F43869D73B1C0B1E4B1C612"/>
    <w:rsid w:val="00A17729"/>
    <w:pPr>
      <w:spacing w:after="0" w:line="240" w:lineRule="auto"/>
    </w:pPr>
    <w:rPr>
      <w:rFonts w:eastAsiaTheme="minorHAnsi"/>
    </w:rPr>
  </w:style>
  <w:style w:type="paragraph" w:customStyle="1" w:styleId="6F9CDC3483E74119AEE4B028FFE79F4E5">
    <w:name w:val="6F9CDC3483E74119AEE4B028FFE79F4E5"/>
    <w:rsid w:val="00A17729"/>
    <w:pPr>
      <w:spacing w:after="0" w:line="240" w:lineRule="auto"/>
    </w:pPr>
    <w:rPr>
      <w:rFonts w:eastAsiaTheme="minorHAnsi"/>
    </w:rPr>
  </w:style>
  <w:style w:type="paragraph" w:customStyle="1" w:styleId="E422CBDAADDB4CCA8270C25C9AF9C8B212">
    <w:name w:val="E422CBDAADDB4CCA8270C25C9AF9C8B212"/>
    <w:rsid w:val="00A17729"/>
    <w:pPr>
      <w:spacing w:after="0" w:line="240" w:lineRule="auto"/>
    </w:pPr>
    <w:rPr>
      <w:rFonts w:eastAsiaTheme="minorHAnsi"/>
    </w:rPr>
  </w:style>
  <w:style w:type="paragraph" w:customStyle="1" w:styleId="84D00304B93A41E0945BB0E38A0765115">
    <w:name w:val="84D00304B93A41E0945BB0E38A0765115"/>
    <w:rsid w:val="00A17729"/>
    <w:pPr>
      <w:spacing w:after="0" w:line="240" w:lineRule="auto"/>
    </w:pPr>
    <w:rPr>
      <w:rFonts w:eastAsiaTheme="minorHAnsi"/>
    </w:rPr>
  </w:style>
  <w:style w:type="paragraph" w:customStyle="1" w:styleId="A21750CCFE4E44C6AE45177D108CA5C05">
    <w:name w:val="A21750CCFE4E44C6AE45177D108CA5C05"/>
    <w:rsid w:val="00A17729"/>
    <w:pPr>
      <w:spacing w:after="0" w:line="240" w:lineRule="auto"/>
    </w:pPr>
    <w:rPr>
      <w:rFonts w:eastAsiaTheme="minorHAnsi"/>
    </w:rPr>
  </w:style>
  <w:style w:type="paragraph" w:customStyle="1" w:styleId="7D6D271E00854E72B97B99F7100225D45">
    <w:name w:val="7D6D271E00854E72B97B99F7100225D45"/>
    <w:rsid w:val="00A17729"/>
    <w:pPr>
      <w:spacing w:after="0" w:line="240" w:lineRule="auto"/>
    </w:pPr>
    <w:rPr>
      <w:rFonts w:eastAsiaTheme="minorHAnsi"/>
    </w:rPr>
  </w:style>
  <w:style w:type="paragraph" w:customStyle="1" w:styleId="94A58C0C65E24CAF959097F496624D095">
    <w:name w:val="94A58C0C65E24CAF959097F496624D095"/>
    <w:rsid w:val="00A17729"/>
    <w:pPr>
      <w:spacing w:after="0" w:line="240" w:lineRule="auto"/>
    </w:pPr>
    <w:rPr>
      <w:rFonts w:eastAsiaTheme="minorHAnsi"/>
    </w:rPr>
  </w:style>
  <w:style w:type="paragraph" w:customStyle="1" w:styleId="972FE683C9374D73BE22CFE0E98CEADB5">
    <w:name w:val="972FE683C9374D73BE22CFE0E98CEADB5"/>
    <w:rsid w:val="00A17729"/>
    <w:pPr>
      <w:spacing w:after="0" w:line="240" w:lineRule="auto"/>
    </w:pPr>
    <w:rPr>
      <w:rFonts w:eastAsiaTheme="minorHAnsi"/>
    </w:rPr>
  </w:style>
  <w:style w:type="paragraph" w:customStyle="1" w:styleId="FE698B3623B04C27B7DFB4B21F098DB65">
    <w:name w:val="FE698B3623B04C27B7DFB4B21F098DB65"/>
    <w:rsid w:val="00A17729"/>
    <w:pPr>
      <w:spacing w:after="0" w:line="240" w:lineRule="auto"/>
    </w:pPr>
    <w:rPr>
      <w:rFonts w:eastAsiaTheme="minorHAnsi"/>
    </w:rPr>
  </w:style>
  <w:style w:type="paragraph" w:customStyle="1" w:styleId="24E6026FF10045E3A66E9882355682215">
    <w:name w:val="24E6026FF10045E3A66E9882355682215"/>
    <w:rsid w:val="00A17729"/>
    <w:pPr>
      <w:spacing w:after="0" w:line="240" w:lineRule="auto"/>
    </w:pPr>
    <w:rPr>
      <w:rFonts w:eastAsiaTheme="minorHAnsi"/>
    </w:rPr>
  </w:style>
  <w:style w:type="paragraph" w:customStyle="1" w:styleId="D47FFD9F7CAB43009CAD568117445EBB5">
    <w:name w:val="D47FFD9F7CAB43009CAD568117445EBB5"/>
    <w:rsid w:val="00A17729"/>
    <w:pPr>
      <w:spacing w:after="0" w:line="240" w:lineRule="auto"/>
    </w:pPr>
    <w:rPr>
      <w:rFonts w:eastAsiaTheme="minorHAnsi"/>
    </w:rPr>
  </w:style>
  <w:style w:type="paragraph" w:customStyle="1" w:styleId="E308605A1DC54C508671D377DAB18BB95">
    <w:name w:val="E308605A1DC54C508671D377DAB18BB95"/>
    <w:rsid w:val="00A17729"/>
    <w:pPr>
      <w:spacing w:after="0" w:line="240" w:lineRule="auto"/>
    </w:pPr>
    <w:rPr>
      <w:rFonts w:eastAsiaTheme="minorHAnsi"/>
    </w:rPr>
  </w:style>
  <w:style w:type="paragraph" w:customStyle="1" w:styleId="269C8D14464B4130945D9A1283BD49545">
    <w:name w:val="269C8D14464B4130945D9A1283BD49545"/>
    <w:rsid w:val="00A17729"/>
    <w:pPr>
      <w:spacing w:after="0" w:line="240" w:lineRule="auto"/>
    </w:pPr>
    <w:rPr>
      <w:rFonts w:eastAsiaTheme="minorHAnsi"/>
    </w:rPr>
  </w:style>
  <w:style w:type="paragraph" w:customStyle="1" w:styleId="2789E2FDCB46478F98907D81AE15C93D5">
    <w:name w:val="2789E2FDCB46478F98907D81AE15C93D5"/>
    <w:rsid w:val="00A17729"/>
    <w:pPr>
      <w:spacing w:after="0" w:line="240" w:lineRule="auto"/>
    </w:pPr>
    <w:rPr>
      <w:rFonts w:eastAsiaTheme="minorHAnsi"/>
    </w:rPr>
  </w:style>
  <w:style w:type="paragraph" w:customStyle="1" w:styleId="E674959DD10F44D9AEEBB081C5CB336D5">
    <w:name w:val="E674959DD10F44D9AEEBB081C5CB336D5"/>
    <w:rsid w:val="00A17729"/>
    <w:pPr>
      <w:spacing w:after="0" w:line="240" w:lineRule="auto"/>
    </w:pPr>
    <w:rPr>
      <w:rFonts w:eastAsiaTheme="minorHAnsi"/>
    </w:rPr>
  </w:style>
  <w:style w:type="paragraph" w:customStyle="1" w:styleId="FC27B29801034B27A385831CE850167D5">
    <w:name w:val="FC27B29801034B27A385831CE850167D5"/>
    <w:rsid w:val="00A17729"/>
    <w:pPr>
      <w:spacing w:after="0" w:line="240" w:lineRule="auto"/>
    </w:pPr>
    <w:rPr>
      <w:rFonts w:eastAsiaTheme="minorHAnsi"/>
    </w:rPr>
  </w:style>
  <w:style w:type="paragraph" w:customStyle="1" w:styleId="A5DA3D098BB34E82A08B9E65ED66D0B05">
    <w:name w:val="A5DA3D098BB34E82A08B9E65ED66D0B05"/>
    <w:rsid w:val="00A17729"/>
    <w:pPr>
      <w:spacing w:after="0" w:line="240" w:lineRule="auto"/>
    </w:pPr>
    <w:rPr>
      <w:rFonts w:eastAsiaTheme="minorHAnsi"/>
    </w:rPr>
  </w:style>
  <w:style w:type="paragraph" w:customStyle="1" w:styleId="301EE87D3D544488BE22AEBB47157AE35">
    <w:name w:val="301EE87D3D544488BE22AEBB47157AE35"/>
    <w:rsid w:val="00A17729"/>
    <w:pPr>
      <w:spacing w:after="0" w:line="240" w:lineRule="auto"/>
    </w:pPr>
    <w:rPr>
      <w:rFonts w:eastAsiaTheme="minorHAnsi"/>
    </w:rPr>
  </w:style>
  <w:style w:type="paragraph" w:customStyle="1" w:styleId="09DCA0079D4E485C97265561763210D25">
    <w:name w:val="09DCA0079D4E485C97265561763210D25"/>
    <w:rsid w:val="00A17729"/>
    <w:pPr>
      <w:spacing w:after="0" w:line="240" w:lineRule="auto"/>
    </w:pPr>
    <w:rPr>
      <w:rFonts w:eastAsiaTheme="minorHAnsi"/>
    </w:rPr>
  </w:style>
  <w:style w:type="paragraph" w:customStyle="1" w:styleId="E743D6FE96854E229E08F5364349F9791">
    <w:name w:val="E743D6FE96854E229E08F5364349F9791"/>
    <w:rsid w:val="00A17729"/>
    <w:pPr>
      <w:spacing w:after="0" w:line="240" w:lineRule="auto"/>
    </w:pPr>
    <w:rPr>
      <w:rFonts w:eastAsiaTheme="minorHAnsi"/>
    </w:rPr>
  </w:style>
  <w:style w:type="paragraph" w:customStyle="1" w:styleId="FCF0D8B9F7BE43489E6C9909E6827EC21">
    <w:name w:val="FCF0D8B9F7BE43489E6C9909E6827EC21"/>
    <w:rsid w:val="00A17729"/>
    <w:pPr>
      <w:spacing w:after="0" w:line="240" w:lineRule="auto"/>
    </w:pPr>
    <w:rPr>
      <w:rFonts w:eastAsiaTheme="minorHAnsi"/>
    </w:rPr>
  </w:style>
  <w:style w:type="paragraph" w:customStyle="1" w:styleId="CE746D3B9C6D4F88B00300E0B92D1F331">
    <w:name w:val="CE746D3B9C6D4F88B00300E0B92D1F331"/>
    <w:rsid w:val="00A17729"/>
    <w:pPr>
      <w:spacing w:after="0" w:line="240" w:lineRule="auto"/>
    </w:pPr>
    <w:rPr>
      <w:rFonts w:eastAsiaTheme="minorHAnsi"/>
    </w:rPr>
  </w:style>
  <w:style w:type="paragraph" w:customStyle="1" w:styleId="A4BDBBD8361F4F1FA7A46BB4C7B831DF1">
    <w:name w:val="A4BDBBD8361F4F1FA7A46BB4C7B831DF1"/>
    <w:rsid w:val="00A17729"/>
    <w:pPr>
      <w:spacing w:after="0" w:line="240" w:lineRule="auto"/>
    </w:pPr>
    <w:rPr>
      <w:rFonts w:eastAsiaTheme="minorHAnsi"/>
    </w:rPr>
  </w:style>
  <w:style w:type="paragraph" w:customStyle="1" w:styleId="A6C6EDE71EE9434A84BC8C917BB4EC9E1">
    <w:name w:val="A6C6EDE71EE9434A84BC8C917BB4EC9E1"/>
    <w:rsid w:val="00A17729"/>
    <w:pPr>
      <w:spacing w:after="0" w:line="240" w:lineRule="auto"/>
    </w:pPr>
    <w:rPr>
      <w:rFonts w:eastAsiaTheme="minorHAnsi"/>
    </w:rPr>
  </w:style>
  <w:style w:type="paragraph" w:customStyle="1" w:styleId="7ED9A09B843140E79B6CB060CD0DD0CE1">
    <w:name w:val="7ED9A09B843140E79B6CB060CD0DD0CE1"/>
    <w:rsid w:val="00A17729"/>
    <w:pPr>
      <w:spacing w:after="0" w:line="240" w:lineRule="auto"/>
    </w:pPr>
    <w:rPr>
      <w:rFonts w:eastAsiaTheme="minorHAnsi"/>
    </w:rPr>
  </w:style>
  <w:style w:type="paragraph" w:customStyle="1" w:styleId="29B902AAF9204F129F941E8933D591D64">
    <w:name w:val="29B902AAF9204F129F941E8933D591D64"/>
    <w:rsid w:val="00A17729"/>
    <w:pPr>
      <w:spacing w:after="0" w:line="240" w:lineRule="auto"/>
    </w:pPr>
    <w:rPr>
      <w:rFonts w:eastAsiaTheme="minorHAnsi"/>
    </w:rPr>
  </w:style>
  <w:style w:type="paragraph" w:customStyle="1" w:styleId="CBA13C4C296041BAADD80F876765CA67">
    <w:name w:val="CBA13C4C296041BAADD80F876765CA6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41594C6484CD4A70AEDFBDA9A2EF3">
    <w:name w:val="69641594C6484CD4A70AEDFBDA9A2EF3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730B970EC4614AF87272505BE1EBF">
    <w:name w:val="1F4730B970EC4614AF87272505BE1EBF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B3E43AA8F4A24827CD8991FBE8EDA">
    <w:name w:val="F7CB3E43AA8F4A24827CD8991FBE8EDA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0C872F22154BC49716DDED08682997">
    <w:name w:val="040C872F22154BC49716DDED0868299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7E4AFBA4C4B699CCC91B7F0DEF62F">
    <w:name w:val="8177E4AFBA4C4B699CCC91B7F0DEF62F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247315001C40B6B9B7791052F87849">
    <w:name w:val="BA247315001C40B6B9B7791052F87849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F9BA571BA14FBFBB76002A9F6D2DC7">
    <w:name w:val="84F9BA571BA14FBFBB76002A9F6D2DC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A177A5168E46DA9A86D198F0AE0C0B">
    <w:name w:val="05A177A5168E46DA9A86D198F0AE0C0B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8BEA69365A45C1B2369565C91563DF">
    <w:name w:val="118BEA69365A45C1B2369565C91563DF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1B565D39294ACC8A41EB5EF1A8EE7E">
    <w:name w:val="AE1B565D39294ACC8A41EB5EF1A8EE7E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AC4FEE9430461ABF74AAF21C64DDA0">
    <w:name w:val="9DAC4FEE9430461ABF74AAF21C64DDA0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9CF8B28C14902AC82E09AEAE8AFDC">
    <w:name w:val="A549CF8B28C14902AC82E09AEAE8AFDC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E7AE79CBC42058AB7F04357F1EBAC">
    <w:name w:val="776E7AE79CBC42058AB7F04357F1EBAC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650058AC4343599712FED2E0108232">
    <w:name w:val="F8650058AC4343599712FED2E0108232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F3CD5D231441BDB35FD0009312FD99">
    <w:name w:val="C9F3CD5D231441BDB35FD0009312FD99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078FAA489C42C1B96AE56B23172791">
    <w:name w:val="83078FAA489C42C1B96AE56B23172791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B4A7D79FE45E7B7219438341D3667">
    <w:name w:val="CBBB4A7D79FE45E7B7219438341D366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B9BDB13D6A433ABD62638D93C10E94">
    <w:name w:val="03B9BDB13D6A433ABD62638D93C10E94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2566489A3E469CA6049DF2AF5B7A0B">
    <w:name w:val="C72566489A3E469CA6049DF2AF5B7A0B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F2CC39F314E27A551EA0CE2A263EF">
    <w:name w:val="DF5F2CC39F314E27A551EA0CE2A263EF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DF262451F421AB4AAF8C10123D17F">
    <w:name w:val="EFBDF262451F421AB4AAF8C10123D17F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51E6A54984C1E8147105220AB2518">
    <w:name w:val="68951E6A54984C1E8147105220AB2518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D2D1F7F0C148599EC4381B91E80707">
    <w:name w:val="86D2D1F7F0C148599EC4381B91E8070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7145C42D0346059496890306969083">
    <w:name w:val="A97145C42D0346059496890306969083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31A4E238E141C6B02E9EE3E1BCD3BE">
    <w:name w:val="BC31A4E238E141C6B02E9EE3E1BCD3BE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E763EF20B44E3A2AC65FB9FE5E9AE">
    <w:name w:val="719E763EF20B44E3A2AC65FB9FE5E9AE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C34A444FF64CF6B4770ECF7218C4AD">
    <w:name w:val="51C34A444FF64CF6B4770ECF7218C4AD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DA325F0102425D8DD50AB20B08CD9A">
    <w:name w:val="B1DA325F0102425D8DD50AB20B08CD9A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8B2057EA2D470C83DD5B82FE3712ED">
    <w:name w:val="ED8B2057EA2D470C83DD5B82FE3712ED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C43F10DAAB4050AABF2A7102764ED7">
    <w:name w:val="3EC43F10DAAB4050AABF2A7102764ED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24B1BE9E7A46B392F6DFC0D2B11CC3">
    <w:name w:val="CA24B1BE9E7A46B392F6DFC0D2B11CC3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FCB4859FE44E9797829DAF429B5697">
    <w:name w:val="35FCB4859FE44E9797829DAF429B569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AB5846359242B49D011ABEE0787AE7">
    <w:name w:val="92AB5846359242B49D011ABEE0787AE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6A7C06FB640FE8E7B49575FDF82A0">
    <w:name w:val="DCF6A7C06FB640FE8E7B49575FDF82A0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FD36EDBF24D729E3B271F8697C0ED">
    <w:name w:val="E9CFD36EDBF24D729E3B271F8697C0ED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6C934071F4B95BF63D6C851BAC613">
    <w:name w:val="ACE6C934071F4B95BF63D6C851BAC613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85CB6855E43D3B66A8A348D39425E">
    <w:name w:val="C2685CB6855E43D3B66A8A348D39425E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782952C2E2416E9A45B8CA4CF360A5">
    <w:name w:val="30782952C2E2416E9A45B8CA4CF360A5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1CECB0DE7492EB05856E67F046FC5">
    <w:name w:val="04C1CECB0DE7492EB05856E67F046FC5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85238C46EB4A03B5AA4E5D98182639">
    <w:name w:val="2885238C46EB4A03B5AA4E5D98182639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BC2755F9AC4BE1B19AA6E14DD1533F">
    <w:name w:val="5BBC2755F9AC4BE1B19AA6E14DD1533F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8D725DC4B54F3EBEC3C53D10E0AB45">
    <w:name w:val="CA8D725DC4B54F3EBEC3C53D10E0AB45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D871FDA5D42018AB2A83F65592D15">
    <w:name w:val="162D871FDA5D42018AB2A83F65592D15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92213FFD64200A6303E6760738102">
    <w:name w:val="1DE92213FFD64200A6303E6760738102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5AFF9066C64D95A4DAE82F95AEEB1C">
    <w:name w:val="1C5AFF9066C64D95A4DAE82F95AEEB1C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DD4576EBE47F5B23B4166C13C992F">
    <w:name w:val="756DD4576EBE47F5B23B4166C13C992F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5442F2929E456794022BAC608A6503">
    <w:name w:val="CC5442F2929E456794022BAC608A6503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4A0BB8CC1A4FF99152EFA337BF82D0">
    <w:name w:val="9A4A0BB8CC1A4FF99152EFA337BF82D0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2CA40D2A72499D900D2543F45A92AD">
    <w:name w:val="A42CA40D2A72499D900D2543F45A92AD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8577CDCB44FD5987893F54F915AE0">
    <w:name w:val="AAF8577CDCB44FD5987893F54F915AE0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FAF27DFB244DFA3D27431D75452EC">
    <w:name w:val="15CFAF27DFB244DFA3D27431D75452EC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91B73B8454CD2B1EF44061F678315">
    <w:name w:val="6EB91B73B8454CD2B1EF44061F678315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5CB183281449F964329381C7BCABA">
    <w:name w:val="FCE5CB183281449F964329381C7BCABA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4745995554E33AB9C183D02AA65E3">
    <w:name w:val="C434745995554E33AB9C183D02AA65E3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70C00317D046449768EA282379AFBD">
    <w:name w:val="7570C00317D046449768EA282379AFBD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2E058800848AAB1578191783B1F60">
    <w:name w:val="6872E058800848AAB1578191783B1F60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5C845D6665432D847202F6FC31E078">
    <w:name w:val="B95C845D6665432D847202F6FC31E078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A451D5F194B4A99B1C79B6DF503F3">
    <w:name w:val="E67A451D5F194B4A99B1C79B6DF503F3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CEC654C3194E8C917228E9B4275D38">
    <w:name w:val="BFCEC654C3194E8C917228E9B4275D38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6AD6B6FDD4F828C64DD8874AF4187">
    <w:name w:val="6FB6AD6B6FDD4F828C64DD8874AF418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943D0864E4137BC750388B50709E9">
    <w:name w:val="835943D0864E4137BC750388B50709E9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1D7E360FC549B49F679ED333FD31A7">
    <w:name w:val="AB1D7E360FC549B49F679ED333FD31A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BAB3E9FEC4E1281FB47F323C28CE7">
    <w:name w:val="501BAB3E9FEC4E1281FB47F323C28CE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6101660E1484A8CFD5A90544A5721">
    <w:name w:val="5136101660E1484A8CFD5A90544A5721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4E82C5E90478CB2C49F9ED5A4A6C1">
    <w:name w:val="2114E82C5E90478CB2C49F9ED5A4A6C1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505C97AD74BA2ABD57F4CC61E2A58">
    <w:name w:val="E67505C97AD74BA2ABD57F4CC61E2A58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1D22964E75431AB94641959F047363">
    <w:name w:val="F51D22964E75431AB94641959F047363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349E86EF6E4877ADF850A262B6E74C">
    <w:name w:val="04349E86EF6E4877ADF850A262B6E74C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2DC17460F8413FBBDAEBF68C42EC0A">
    <w:name w:val="172DC17460F8413FBBDAEBF68C42EC0A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9489BFDCD24086BADC8573423F95C7">
    <w:name w:val="A49489BFDCD24086BADC8573423F95C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659C73E0B445AB06343A542028FCF">
    <w:name w:val="186659C73E0B445AB06343A542028FCF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1A6A1D033B4ADEB2B680D986AA312E">
    <w:name w:val="741A6A1D033B4ADEB2B680D986AA312E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9A4A9F5704B1AB6D8F4578F65E751">
    <w:name w:val="FCC9A4A9F5704B1AB6D8F4578F65E751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B78FE33CF34545A9BA6F4D3087DEB8">
    <w:name w:val="BEB78FE33CF34545A9BA6F4D3087DEB8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1FDB26AF84D218B507715DDCDDDE2">
    <w:name w:val="16A1FDB26AF84D218B507715DDCDDDE2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ACCD56EE44CBD814CB120996BD47A">
    <w:name w:val="0F9ACCD56EE44CBD814CB120996BD47A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BDBFD88F81447B96235C774E2C3B48">
    <w:name w:val="F6BDBFD88F81447B96235C774E2C3B48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DEA6319C5F4D5B91116CBC206E3C82">
    <w:name w:val="BDDEA6319C5F4D5B91116CBC206E3C82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4AF588AF1A4269A9F7B77E375B811F">
    <w:name w:val="AC4AF588AF1A4269A9F7B77E375B811F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8C86BEDF1E44BB98B87475DFB01BC0">
    <w:name w:val="058C86BEDF1E44BB98B87475DFB01BC0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96BF43C4649668E7A0E29921C826E">
    <w:name w:val="2D496BF43C4649668E7A0E29921C826E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71AF0E29654360BEF2BD7447EC1F1B">
    <w:name w:val="B971AF0E29654360BEF2BD7447EC1F1B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99735C3024B5C97ECBAB1B17D7BB6">
    <w:name w:val="77699735C3024B5C97ECBAB1B17D7BB6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169BA6917143BB8C1C43BAB129B076">
    <w:name w:val="3F169BA6917143BB8C1C43BAB129B076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5709990DB4E93945824AE04B0D3FD">
    <w:name w:val="71A5709990DB4E93945824AE04B0D3FD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FE43C97C1F428990BAAF9625A890DB">
    <w:name w:val="5EFE43C97C1F428990BAAF9625A890DB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D98D6DC0949B1A4EDF47ADB16E331">
    <w:name w:val="7F4D98D6DC0949B1A4EDF47ADB16E331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89C47876D64DF7B4BD93BC097A2BD5">
    <w:name w:val="3A89C47876D64DF7B4BD93BC097A2BD5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22627473B433BB04376B01C826C92">
    <w:name w:val="2BF22627473B433BB04376B01C826C92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76A1B45D6414585134D35A664737C">
    <w:name w:val="A8476A1B45D6414585134D35A664737C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F1191D1344E5A92E82CFED144432E">
    <w:name w:val="9AFF1191D1344E5A92E82CFED144432E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CE682DAA2744619615A2228FC1D97B">
    <w:name w:val="81CE682DAA2744619615A2228FC1D97B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FACC672A3E4DF38C128EEE452FD727">
    <w:name w:val="4AFACC672A3E4DF38C128EEE452FD72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8DE5E65FC43F49E91D9DDD0CE2ABC">
    <w:name w:val="CC68DE5E65FC43F49E91D9DDD0CE2ABC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63623ED6942B48ED139E4DD39CE48">
    <w:name w:val="A9863623ED6942B48ED139E4DD39CE48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91045AFEEF4C969439F9E3AA420367">
    <w:name w:val="9491045AFEEF4C969439F9E3AA42036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83FED709034E13932AE3827BE29295">
    <w:name w:val="F083FED709034E13932AE3827BE29295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460455E3DB4F5AB521B84B552C82B1">
    <w:name w:val="5E460455E3DB4F5AB521B84B552C82B1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A8E167D614C06AD443C9556A9FC2D">
    <w:name w:val="54EA8E167D614C06AD443C9556A9FC2D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F4F3FA55FE42C1B4F9F286C5220F92">
    <w:name w:val="DDF4F3FA55FE42C1B4F9F286C5220F92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C139E1CF34804A9AA6ECEA89F7E80">
    <w:name w:val="820C139E1CF34804A9AA6ECEA89F7E80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D65AC6664438CA19F3A32CA852255">
    <w:name w:val="BC0D65AC6664438CA19F3A32CA852255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C2CBE5EBF4A5AAC3D00DF35B2DBAC">
    <w:name w:val="5F8C2CBE5EBF4A5AAC3D00DF35B2DBAC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5D3B74D534955BFA80FD9C9A3133C">
    <w:name w:val="C675D3B74D534955BFA80FD9C9A3133C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1C78245524E79B3193DF88D4E6E4C">
    <w:name w:val="90D1C78245524E79B3193DF88D4E6E4C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E67605F174395AC4AEE3DFBBD9F07">
    <w:name w:val="055E67605F174395AC4AEE3DFBBD9F07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14474ED6E493EAF81184A0D55EA39">
    <w:name w:val="FD314474ED6E493EAF81184A0D55EA39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1AF5E6D96A49D6BB6B7B2D3A572C18">
    <w:name w:val="7C1AF5E6D96A49D6BB6B7B2D3A572C18"/>
    <w:rsid w:val="00090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45DEC05E1F4623A9EE668B6B3F5E6A">
    <w:name w:val="8245DEC05E1F4623A9EE668B6B3F5E6A"/>
    <w:rsid w:val="00090FAB"/>
    <w:pPr>
      <w:spacing w:after="0" w:line="240" w:lineRule="auto"/>
    </w:pPr>
    <w:rPr>
      <w:rFonts w:eastAsiaTheme="minorHAnsi"/>
    </w:rPr>
  </w:style>
  <w:style w:type="paragraph" w:customStyle="1" w:styleId="7644DE7257E74E3EA7EEE4ED7506098B">
    <w:name w:val="7644DE7257E74E3EA7EEE4ED7506098B"/>
    <w:rsid w:val="00090FAB"/>
    <w:pPr>
      <w:spacing w:after="0" w:line="240" w:lineRule="auto"/>
    </w:pPr>
    <w:rPr>
      <w:rFonts w:eastAsiaTheme="minorHAnsi"/>
    </w:rPr>
  </w:style>
  <w:style w:type="paragraph" w:customStyle="1" w:styleId="F84DE94A35D0447DABFBA0DEEE02D6AA">
    <w:name w:val="F84DE94A35D0447DABFBA0DEEE02D6AA"/>
    <w:rsid w:val="00090FAB"/>
    <w:pPr>
      <w:spacing w:after="0" w:line="240" w:lineRule="auto"/>
    </w:pPr>
    <w:rPr>
      <w:rFonts w:eastAsiaTheme="minorHAnsi"/>
    </w:rPr>
  </w:style>
  <w:style w:type="paragraph" w:customStyle="1" w:styleId="60FEFA0A5ACD43F08CC095F32FCE0AEA">
    <w:name w:val="60FEFA0A5ACD43F08CC095F32FCE0AEA"/>
    <w:rsid w:val="00090FAB"/>
    <w:pPr>
      <w:spacing w:after="0" w:line="240" w:lineRule="auto"/>
    </w:pPr>
    <w:rPr>
      <w:rFonts w:eastAsiaTheme="minorHAnsi"/>
    </w:rPr>
  </w:style>
  <w:style w:type="paragraph" w:customStyle="1" w:styleId="60E5015C99C6435EB77EF7FC5FABDF0A">
    <w:name w:val="60E5015C99C6435EB77EF7FC5FABDF0A"/>
    <w:rsid w:val="00090FAB"/>
    <w:pPr>
      <w:spacing w:after="0" w:line="240" w:lineRule="auto"/>
    </w:pPr>
    <w:rPr>
      <w:rFonts w:eastAsiaTheme="minorHAnsi"/>
    </w:rPr>
  </w:style>
  <w:style w:type="paragraph" w:customStyle="1" w:styleId="03105F505F3F4509B031D0C7EC96E8C0">
    <w:name w:val="03105F505F3F4509B031D0C7EC96E8C0"/>
    <w:rsid w:val="00090FAB"/>
    <w:pPr>
      <w:spacing w:after="0" w:line="240" w:lineRule="auto"/>
    </w:pPr>
    <w:rPr>
      <w:rFonts w:eastAsiaTheme="minorHAnsi"/>
    </w:rPr>
  </w:style>
  <w:style w:type="paragraph" w:customStyle="1" w:styleId="1F00368EB7764129B91B93FE80A71533">
    <w:name w:val="1F00368EB7764129B91B93FE80A71533"/>
    <w:rsid w:val="00090FAB"/>
    <w:pPr>
      <w:spacing w:after="0" w:line="240" w:lineRule="auto"/>
    </w:pPr>
    <w:rPr>
      <w:rFonts w:eastAsiaTheme="minorHAnsi"/>
    </w:rPr>
  </w:style>
  <w:style w:type="paragraph" w:customStyle="1" w:styleId="E5324E14737F4BFF844A49CD566D4462">
    <w:name w:val="E5324E14737F4BFF844A49CD566D4462"/>
    <w:rsid w:val="00090FAB"/>
    <w:pPr>
      <w:spacing w:after="0" w:line="240" w:lineRule="auto"/>
    </w:pPr>
    <w:rPr>
      <w:rFonts w:eastAsiaTheme="minorHAnsi"/>
    </w:rPr>
  </w:style>
  <w:style w:type="paragraph" w:customStyle="1" w:styleId="3F908C404E0A4BDE99F675B7FE74ACC9">
    <w:name w:val="3F908C404E0A4BDE99F675B7FE74ACC9"/>
    <w:rsid w:val="00090FAB"/>
    <w:pPr>
      <w:spacing w:after="0" w:line="240" w:lineRule="auto"/>
    </w:pPr>
    <w:rPr>
      <w:rFonts w:eastAsiaTheme="minorHAnsi"/>
    </w:rPr>
  </w:style>
  <w:style w:type="paragraph" w:customStyle="1" w:styleId="37FD70949FE14E4CA107052C2FBF3760">
    <w:name w:val="37FD70949FE14E4CA107052C2FBF3760"/>
    <w:rsid w:val="00090FAB"/>
    <w:pPr>
      <w:spacing w:after="0" w:line="240" w:lineRule="auto"/>
    </w:pPr>
    <w:rPr>
      <w:rFonts w:eastAsiaTheme="minorHAnsi"/>
    </w:rPr>
  </w:style>
  <w:style w:type="paragraph" w:customStyle="1" w:styleId="0BEC514094E94EE4AEEF2C8FBF79FA91">
    <w:name w:val="0BEC514094E94EE4AEEF2C8FBF79FA91"/>
    <w:rsid w:val="00090FAB"/>
    <w:pPr>
      <w:spacing w:after="0" w:line="240" w:lineRule="auto"/>
    </w:pPr>
    <w:rPr>
      <w:rFonts w:eastAsiaTheme="minorHAnsi"/>
    </w:rPr>
  </w:style>
  <w:style w:type="paragraph" w:customStyle="1" w:styleId="52FBD1C2063945A3BCD5DD94D0FB111A">
    <w:name w:val="52FBD1C2063945A3BCD5DD94D0FB111A"/>
    <w:rsid w:val="00090FAB"/>
    <w:pPr>
      <w:spacing w:after="0" w:line="240" w:lineRule="auto"/>
    </w:pPr>
    <w:rPr>
      <w:rFonts w:eastAsiaTheme="minorHAnsi"/>
    </w:rPr>
  </w:style>
  <w:style w:type="paragraph" w:customStyle="1" w:styleId="FDDFC8A7BA85477BB5A69A1CB7A15C86">
    <w:name w:val="FDDFC8A7BA85477BB5A69A1CB7A15C86"/>
    <w:rsid w:val="00090FAB"/>
    <w:pPr>
      <w:spacing w:after="0" w:line="240" w:lineRule="auto"/>
    </w:pPr>
    <w:rPr>
      <w:rFonts w:eastAsiaTheme="minorHAnsi"/>
    </w:rPr>
  </w:style>
  <w:style w:type="paragraph" w:customStyle="1" w:styleId="F83F8CD729274A83BB2695DFBEE0AEFA">
    <w:name w:val="F83F8CD729274A83BB2695DFBEE0AEFA"/>
    <w:rsid w:val="00090FAB"/>
    <w:pPr>
      <w:spacing w:after="0" w:line="240" w:lineRule="auto"/>
    </w:pPr>
    <w:rPr>
      <w:rFonts w:eastAsiaTheme="minorHAnsi"/>
    </w:rPr>
  </w:style>
  <w:style w:type="paragraph" w:customStyle="1" w:styleId="40E0A44601FF4DC390A684AF2C234FC3">
    <w:name w:val="40E0A44601FF4DC390A684AF2C234FC3"/>
    <w:rsid w:val="00090FAB"/>
    <w:pPr>
      <w:spacing w:after="0" w:line="240" w:lineRule="auto"/>
    </w:pPr>
    <w:rPr>
      <w:rFonts w:eastAsiaTheme="minorHAnsi"/>
    </w:rPr>
  </w:style>
  <w:style w:type="paragraph" w:customStyle="1" w:styleId="8B22265DCF4242F8B9F0279F340A6B21">
    <w:name w:val="8B22265DCF4242F8B9F0279F340A6B21"/>
    <w:rsid w:val="00090FAB"/>
    <w:pPr>
      <w:spacing w:after="0" w:line="240" w:lineRule="auto"/>
    </w:pPr>
    <w:rPr>
      <w:rFonts w:eastAsiaTheme="minorHAnsi"/>
    </w:rPr>
  </w:style>
  <w:style w:type="paragraph" w:customStyle="1" w:styleId="07C1C22B1E2D441E8707058E85B84453">
    <w:name w:val="07C1C22B1E2D441E8707058E85B84453"/>
    <w:rsid w:val="00090FAB"/>
    <w:pPr>
      <w:spacing w:after="0" w:line="240" w:lineRule="auto"/>
    </w:pPr>
    <w:rPr>
      <w:rFonts w:eastAsiaTheme="minorHAnsi"/>
    </w:rPr>
  </w:style>
  <w:style w:type="paragraph" w:customStyle="1" w:styleId="EDB033EFAB82435DAEADEFB9B0C62843">
    <w:name w:val="EDB033EFAB82435DAEADEFB9B0C62843"/>
    <w:rsid w:val="00090FAB"/>
    <w:pPr>
      <w:spacing w:after="0" w:line="240" w:lineRule="auto"/>
    </w:pPr>
    <w:rPr>
      <w:rFonts w:eastAsiaTheme="minorHAnsi"/>
    </w:rPr>
  </w:style>
  <w:style w:type="paragraph" w:customStyle="1" w:styleId="FEB35021A6C54E1592CD546E2F504F5D">
    <w:name w:val="FEB35021A6C54E1592CD546E2F504F5D"/>
    <w:rsid w:val="00090FAB"/>
    <w:pPr>
      <w:spacing w:after="0" w:line="240" w:lineRule="auto"/>
    </w:pPr>
    <w:rPr>
      <w:rFonts w:eastAsiaTheme="minorHAnsi"/>
    </w:rPr>
  </w:style>
  <w:style w:type="paragraph" w:customStyle="1" w:styleId="A89BD343D55B47EB8DD7A23D5ABD6742">
    <w:name w:val="A89BD343D55B47EB8DD7A23D5ABD6742"/>
    <w:rsid w:val="00090FAB"/>
    <w:pPr>
      <w:spacing w:after="0" w:line="240" w:lineRule="auto"/>
    </w:pPr>
    <w:rPr>
      <w:rFonts w:eastAsiaTheme="minorHAnsi"/>
    </w:rPr>
  </w:style>
  <w:style w:type="paragraph" w:customStyle="1" w:styleId="D858D9E1373D49DCA6C1768A22097580">
    <w:name w:val="D858D9E1373D49DCA6C1768A22097580"/>
    <w:rsid w:val="00090FAB"/>
    <w:pPr>
      <w:spacing w:after="0" w:line="240" w:lineRule="auto"/>
    </w:pPr>
    <w:rPr>
      <w:rFonts w:eastAsiaTheme="minorHAnsi"/>
    </w:rPr>
  </w:style>
  <w:style w:type="paragraph" w:customStyle="1" w:styleId="910E2F9B609B4ECC9D2DD13A87D9D6E5">
    <w:name w:val="910E2F9B609B4ECC9D2DD13A87D9D6E5"/>
    <w:rsid w:val="00090FAB"/>
    <w:pPr>
      <w:spacing w:after="0" w:line="240" w:lineRule="auto"/>
    </w:pPr>
    <w:rPr>
      <w:rFonts w:eastAsiaTheme="minorHAnsi"/>
    </w:rPr>
  </w:style>
  <w:style w:type="paragraph" w:customStyle="1" w:styleId="3E21DE49326540A3A9193DA65036B546">
    <w:name w:val="3E21DE49326540A3A9193DA65036B546"/>
    <w:rsid w:val="00090FAB"/>
    <w:pPr>
      <w:spacing w:after="0" w:line="240" w:lineRule="auto"/>
    </w:pPr>
    <w:rPr>
      <w:rFonts w:eastAsiaTheme="minorHAnsi"/>
    </w:rPr>
  </w:style>
  <w:style w:type="paragraph" w:customStyle="1" w:styleId="21AF56098B8647DDA86BF9C048C7AE3B">
    <w:name w:val="21AF56098B8647DDA86BF9C048C7AE3B"/>
    <w:rsid w:val="00090FAB"/>
    <w:pPr>
      <w:spacing w:after="0" w:line="240" w:lineRule="auto"/>
    </w:pPr>
    <w:rPr>
      <w:rFonts w:eastAsiaTheme="minorHAnsi"/>
    </w:rPr>
  </w:style>
  <w:style w:type="paragraph" w:customStyle="1" w:styleId="0015D2845F2F43869D73B1C0B1E4B1C6">
    <w:name w:val="0015D2845F2F43869D73B1C0B1E4B1C6"/>
    <w:rsid w:val="00090FAB"/>
    <w:pPr>
      <w:spacing w:after="0" w:line="240" w:lineRule="auto"/>
    </w:pPr>
    <w:rPr>
      <w:rFonts w:eastAsiaTheme="minorHAnsi"/>
    </w:rPr>
  </w:style>
  <w:style w:type="paragraph" w:customStyle="1" w:styleId="6F9CDC3483E74119AEE4B028FFE79F4E">
    <w:name w:val="6F9CDC3483E74119AEE4B028FFE79F4E"/>
    <w:rsid w:val="00090FAB"/>
    <w:pPr>
      <w:spacing w:after="0" w:line="240" w:lineRule="auto"/>
    </w:pPr>
    <w:rPr>
      <w:rFonts w:eastAsiaTheme="minorHAnsi"/>
    </w:rPr>
  </w:style>
  <w:style w:type="paragraph" w:customStyle="1" w:styleId="E422CBDAADDB4CCA8270C25C9AF9C8B2">
    <w:name w:val="E422CBDAADDB4CCA8270C25C9AF9C8B2"/>
    <w:rsid w:val="00090FAB"/>
    <w:pPr>
      <w:spacing w:after="0" w:line="240" w:lineRule="auto"/>
    </w:pPr>
    <w:rPr>
      <w:rFonts w:eastAsiaTheme="minorHAnsi"/>
    </w:rPr>
  </w:style>
  <w:style w:type="paragraph" w:customStyle="1" w:styleId="5E460455E3DB4F5AB521B84B552C82B11">
    <w:name w:val="5E460455E3DB4F5AB521B84B552C82B11"/>
    <w:rsid w:val="00090FAB"/>
    <w:pPr>
      <w:spacing w:after="0" w:line="240" w:lineRule="auto"/>
    </w:pPr>
    <w:rPr>
      <w:rFonts w:eastAsiaTheme="minorHAnsi"/>
    </w:rPr>
  </w:style>
  <w:style w:type="paragraph" w:customStyle="1" w:styleId="54EA8E167D614C06AD443C9556A9FC2D1">
    <w:name w:val="54EA8E167D614C06AD443C9556A9FC2D1"/>
    <w:rsid w:val="00090FAB"/>
    <w:pPr>
      <w:spacing w:after="0" w:line="240" w:lineRule="auto"/>
    </w:pPr>
    <w:rPr>
      <w:rFonts w:eastAsiaTheme="minorHAnsi"/>
    </w:rPr>
  </w:style>
  <w:style w:type="paragraph" w:customStyle="1" w:styleId="6872E058800848AAB1578191783B1F601">
    <w:name w:val="6872E058800848AAB1578191783B1F601"/>
    <w:rsid w:val="00090FAB"/>
    <w:pPr>
      <w:spacing w:after="0" w:line="240" w:lineRule="auto"/>
    </w:pPr>
    <w:rPr>
      <w:rFonts w:eastAsiaTheme="minorHAnsi"/>
    </w:rPr>
  </w:style>
  <w:style w:type="paragraph" w:customStyle="1" w:styleId="B95C845D6665432D847202F6FC31E0781">
    <w:name w:val="B95C845D6665432D847202F6FC31E0781"/>
    <w:rsid w:val="00090FAB"/>
    <w:pPr>
      <w:spacing w:after="0" w:line="240" w:lineRule="auto"/>
    </w:pPr>
    <w:rPr>
      <w:rFonts w:eastAsiaTheme="minorHAnsi"/>
    </w:rPr>
  </w:style>
  <w:style w:type="paragraph" w:customStyle="1" w:styleId="835943D0864E4137BC750388B50709E91">
    <w:name w:val="835943D0864E4137BC750388B50709E91"/>
    <w:rsid w:val="00090FAB"/>
    <w:pPr>
      <w:spacing w:after="0" w:line="240" w:lineRule="auto"/>
    </w:pPr>
    <w:rPr>
      <w:rFonts w:eastAsiaTheme="minorHAnsi"/>
    </w:rPr>
  </w:style>
  <w:style w:type="paragraph" w:customStyle="1" w:styleId="AB1D7E360FC549B49F679ED333FD31A71">
    <w:name w:val="AB1D7E360FC549B49F679ED333FD31A71"/>
    <w:rsid w:val="00090FAB"/>
    <w:pPr>
      <w:spacing w:after="0" w:line="240" w:lineRule="auto"/>
    </w:pPr>
    <w:rPr>
      <w:rFonts w:eastAsiaTheme="minorHAnsi"/>
    </w:rPr>
  </w:style>
  <w:style w:type="paragraph" w:customStyle="1" w:styleId="E67505C97AD74BA2ABD57F4CC61E2A581">
    <w:name w:val="E67505C97AD74BA2ABD57F4CC61E2A581"/>
    <w:rsid w:val="00090FAB"/>
    <w:pPr>
      <w:spacing w:after="0" w:line="240" w:lineRule="auto"/>
    </w:pPr>
    <w:rPr>
      <w:rFonts w:eastAsiaTheme="minorHAnsi"/>
    </w:rPr>
  </w:style>
  <w:style w:type="paragraph" w:customStyle="1" w:styleId="F51D22964E75431AB94641959F0473631">
    <w:name w:val="F51D22964E75431AB94641959F0473631"/>
    <w:rsid w:val="00090FAB"/>
    <w:pPr>
      <w:spacing w:after="0" w:line="240" w:lineRule="auto"/>
    </w:pPr>
    <w:rPr>
      <w:rFonts w:eastAsiaTheme="minorHAnsi"/>
    </w:rPr>
  </w:style>
  <w:style w:type="paragraph" w:customStyle="1" w:styleId="186659C73E0B445AB06343A542028FCF1">
    <w:name w:val="186659C73E0B445AB06343A542028FCF1"/>
    <w:rsid w:val="00090FAB"/>
    <w:pPr>
      <w:spacing w:after="0" w:line="240" w:lineRule="auto"/>
    </w:pPr>
    <w:rPr>
      <w:rFonts w:eastAsiaTheme="minorHAnsi"/>
    </w:rPr>
  </w:style>
  <w:style w:type="paragraph" w:customStyle="1" w:styleId="741A6A1D033B4ADEB2B680D986AA312E1">
    <w:name w:val="741A6A1D033B4ADEB2B680D986AA312E1"/>
    <w:rsid w:val="00090FAB"/>
    <w:pPr>
      <w:spacing w:after="0" w:line="240" w:lineRule="auto"/>
    </w:pPr>
    <w:rPr>
      <w:rFonts w:eastAsiaTheme="minorHAnsi"/>
    </w:rPr>
  </w:style>
  <w:style w:type="paragraph" w:customStyle="1" w:styleId="0F9ACCD56EE44CBD814CB120996BD47A1">
    <w:name w:val="0F9ACCD56EE44CBD814CB120996BD47A1"/>
    <w:rsid w:val="00090FAB"/>
    <w:pPr>
      <w:spacing w:after="0" w:line="240" w:lineRule="auto"/>
    </w:pPr>
    <w:rPr>
      <w:rFonts w:eastAsiaTheme="minorHAnsi"/>
    </w:rPr>
  </w:style>
  <w:style w:type="paragraph" w:customStyle="1" w:styleId="F6BDBFD88F81447B96235C774E2C3B481">
    <w:name w:val="F6BDBFD88F81447B96235C774E2C3B481"/>
    <w:rsid w:val="00090FAB"/>
    <w:pPr>
      <w:spacing w:after="0" w:line="240" w:lineRule="auto"/>
    </w:pPr>
    <w:rPr>
      <w:rFonts w:eastAsiaTheme="minorHAnsi"/>
    </w:rPr>
  </w:style>
  <w:style w:type="paragraph" w:customStyle="1" w:styleId="2D496BF43C4649668E7A0E29921C826E1">
    <w:name w:val="2D496BF43C4649668E7A0E29921C826E1"/>
    <w:rsid w:val="00090FAB"/>
    <w:pPr>
      <w:spacing w:after="0" w:line="240" w:lineRule="auto"/>
    </w:pPr>
    <w:rPr>
      <w:rFonts w:eastAsiaTheme="minorHAnsi"/>
    </w:rPr>
  </w:style>
  <w:style w:type="paragraph" w:customStyle="1" w:styleId="B971AF0E29654360BEF2BD7447EC1F1B1">
    <w:name w:val="B971AF0E29654360BEF2BD7447EC1F1B1"/>
    <w:rsid w:val="00090FAB"/>
    <w:pPr>
      <w:spacing w:after="0" w:line="240" w:lineRule="auto"/>
    </w:pPr>
    <w:rPr>
      <w:rFonts w:eastAsiaTheme="minorHAnsi"/>
    </w:rPr>
  </w:style>
  <w:style w:type="paragraph" w:customStyle="1" w:styleId="5EFE43C97C1F428990BAAF9625A890DB1">
    <w:name w:val="5EFE43C97C1F428990BAAF9625A890DB1"/>
    <w:rsid w:val="00090FAB"/>
    <w:pPr>
      <w:spacing w:after="0" w:line="240" w:lineRule="auto"/>
    </w:pPr>
    <w:rPr>
      <w:rFonts w:eastAsiaTheme="minorHAnsi"/>
    </w:rPr>
  </w:style>
  <w:style w:type="paragraph" w:customStyle="1" w:styleId="7F4D98D6DC0949B1A4EDF47ADB16E3311">
    <w:name w:val="7F4D98D6DC0949B1A4EDF47ADB16E3311"/>
    <w:rsid w:val="00090FAB"/>
    <w:pPr>
      <w:spacing w:after="0" w:line="240" w:lineRule="auto"/>
    </w:pPr>
    <w:rPr>
      <w:rFonts w:eastAsiaTheme="minorHAnsi"/>
    </w:rPr>
  </w:style>
  <w:style w:type="paragraph" w:customStyle="1" w:styleId="9AFF1191D1344E5A92E82CFED144432E1">
    <w:name w:val="9AFF1191D1344E5A92E82CFED144432E1"/>
    <w:rsid w:val="00090FAB"/>
    <w:pPr>
      <w:spacing w:after="0" w:line="240" w:lineRule="auto"/>
    </w:pPr>
    <w:rPr>
      <w:rFonts w:eastAsiaTheme="minorHAnsi"/>
    </w:rPr>
  </w:style>
  <w:style w:type="paragraph" w:customStyle="1" w:styleId="81CE682DAA2744619615A2228FC1D97B1">
    <w:name w:val="81CE682DAA2744619615A2228FC1D97B1"/>
    <w:rsid w:val="00090FAB"/>
    <w:pPr>
      <w:spacing w:after="0" w:line="240" w:lineRule="auto"/>
    </w:pPr>
    <w:rPr>
      <w:rFonts w:eastAsiaTheme="minorHAnsi"/>
    </w:rPr>
  </w:style>
  <w:style w:type="paragraph" w:customStyle="1" w:styleId="9491045AFEEF4C969439F9E3AA4203671">
    <w:name w:val="9491045AFEEF4C969439F9E3AA4203671"/>
    <w:rsid w:val="00090FAB"/>
    <w:pPr>
      <w:spacing w:after="0" w:line="240" w:lineRule="auto"/>
    </w:pPr>
    <w:rPr>
      <w:rFonts w:eastAsiaTheme="minorHAnsi"/>
    </w:rPr>
  </w:style>
  <w:style w:type="paragraph" w:customStyle="1" w:styleId="F083FED709034E13932AE3827BE292951">
    <w:name w:val="F083FED709034E13932AE3827BE292951"/>
    <w:rsid w:val="00090FAB"/>
    <w:pPr>
      <w:spacing w:after="0" w:line="240" w:lineRule="auto"/>
    </w:pPr>
    <w:rPr>
      <w:rFonts w:eastAsiaTheme="minorHAnsi"/>
    </w:rPr>
  </w:style>
  <w:style w:type="paragraph" w:customStyle="1" w:styleId="29B902AAF9204F129F941E8933D591D6">
    <w:name w:val="29B902AAF9204F129F941E8933D591D6"/>
    <w:rsid w:val="00090FA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6ea4e3e-2a66-4382-93e8-f6716242c6e5" xsi:nil="true"/>
    <Description0 xmlns="26ea4e3e-2a66-4382-93e8-f6716242c6e5" xsi:nil="true"/>
    <Categories0 xmlns="26ea4e3e-2a66-4382-93e8-f6716242c6e5" xsi:nil="true"/>
    <_Flow_SignoffStatus xmlns="26ea4e3e-2a66-4382-93e8-f6716242c6e5" xsi:nil="true"/>
    <Owner xmlns="26ea4e3e-2a66-4382-93e8-f6716242c6e5">EBA</Owner>
    <Assigned_x0020_To0 xmlns="26ea4e3e-2a66-4382-93e8-f6716242c6e5">
      <UserInfo>
        <DisplayName/>
        <AccountId xsi:nil="true"/>
        <AccountType/>
      </UserInfo>
    </Assigned_x0020_To0>
    <TaxCatchAll xmlns="77680fb8-ab52-42cc-bcdf-d381863d07ea" xsi:nil="true"/>
    <lcf76f155ced4ddcb4097134ff3c332f xmlns="26ea4e3e-2a66-4382-93e8-f6716242c6e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D311B495D4640AEDDD197A5ECC4B5" ma:contentTypeVersion="26" ma:contentTypeDescription="Create a new document." ma:contentTypeScope="" ma:versionID="ceeb161473da03e941a6e81f7c06bd7a">
  <xsd:schema xmlns:xsd="http://www.w3.org/2001/XMLSchema" xmlns:xs="http://www.w3.org/2001/XMLSchema" xmlns:p="http://schemas.microsoft.com/office/2006/metadata/properties" xmlns:ns2="26ea4e3e-2a66-4382-93e8-f6716242c6e5" xmlns:ns3="77680fb8-ab52-42cc-bcdf-d381863d07ea" targetNamespace="http://schemas.microsoft.com/office/2006/metadata/properties" ma:root="true" ma:fieldsID="595dc5d8933de6cc8b0dfeca95abb78b" ns2:_="" ns3:_="">
    <xsd:import namespace="26ea4e3e-2a66-4382-93e8-f6716242c6e5"/>
    <xsd:import namespace="77680fb8-ab52-42cc-bcdf-d381863d07e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escription0" minOccurs="0"/>
                <xsd:element ref="ns2:Owner" minOccurs="0"/>
                <xsd:element ref="ns2:Categories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Assigned_x0020_To0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a4e3e-2a66-4382-93e8-f6716242c6e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scription="What kind of document is this?" ma:format="Dropdown" ma:internalName="Document_x0020_Type">
      <xsd:simpleType>
        <xsd:restriction base="dms:Choice">
          <xsd:enumeration value="Meeting Agenda/Notes"/>
          <xsd:enumeration value="Presentation"/>
          <xsd:enumeration value="Quarterly"/>
          <xsd:enumeration value="Policy"/>
          <xsd:enumeration value="Photo"/>
          <xsd:enumeration value="Sub-Contract"/>
          <xsd:enumeration value="QA Activity"/>
        </xsd:restriction>
      </xsd:simpleType>
    </xsd:element>
    <xsd:element name="Description0" ma:index="3" nillable="true" ma:displayName="Description" ma:internalName="Description0">
      <xsd:simpleType>
        <xsd:restriction base="dms:Note">
          <xsd:maxLength value="255"/>
        </xsd:restriction>
      </xsd:simpleType>
    </xsd:element>
    <xsd:element name="Owner" ma:index="4" nillable="true" ma:displayName="Owner" ma:default="EBA" ma:description="Who does this document belong to?" ma:format="Dropdown" ma:internalName="Owner">
      <xsd:simpleType>
        <xsd:union memberTypes="dms:Text">
          <xsd:simpleType>
            <xsd:restriction base="dms:Choice">
              <xsd:enumeration value="DJJ"/>
              <xsd:enumeration value="EBA"/>
            </xsd:restriction>
          </xsd:simpleType>
        </xsd:union>
      </xsd:simpleType>
    </xsd:element>
    <xsd:element name="Categories0" ma:index="5" nillable="true" ma:displayName="Tags" ma:list="{60d14231-14d2-4e5e-a578-be4b26d88528}" ma:internalName="Categories0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6" nillable="true" ma:displayName="Approval Status" ma:format="Dropdown" ma:internalName="_x0024_Resources_x003a_core_x002c_Signoff_Status_x003b_">
      <xsd:simpleType>
        <xsd:restriction base="dms:Choice">
          <xsd:enumeration value="Pending"/>
          <xsd:enumeration value="Approved by All RSCs"/>
          <xsd:enumeration value="Approved by P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_x0020_To0" ma:index="20" nillable="true" ma:displayName="Assigned To" ma:description="Who is responsible for this document?" ma:list="UserInfo" ma:SharePointGroup="0" ma:internalName="Assigned_x0020_To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6e7c79a-b32b-4a1c-b80b-1e38e6a217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0fb8-ab52-42cc-bcdf-d381863d0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51df629f-2ac6-4fc1-9d04-1c212965f474}" ma:internalName="TaxCatchAll" ma:showField="CatchAllData" ma:web="77680fb8-ab52-42cc-bcdf-d381863d0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175AB-26DD-4872-AF80-50BCDCCEB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B3C20-FC94-4D88-9614-13477733B19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77680fb8-ab52-42cc-bcdf-d381863d07ea"/>
    <ds:schemaRef ds:uri="26ea4e3e-2a66-4382-93e8-f6716242c6e5"/>
  </ds:schemaRefs>
</ds:datastoreItem>
</file>

<file path=customXml/itemProps3.xml><?xml version="1.0" encoding="utf-8"?>
<ds:datastoreItem xmlns:ds="http://schemas.openxmlformats.org/officeDocument/2006/customXml" ds:itemID="{BBB1290A-77E8-4155-8D87-ADC3C086C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2BCD5-4ED1-485F-92F7-7BB1253B9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a4e3e-2a66-4382-93e8-f6716242c6e5"/>
    <ds:schemaRef ds:uri="77680fb8-ab52-42cc-bcdf-d381863d0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Kara Brooks</cp:lastModifiedBy>
  <cp:revision>2</cp:revision>
  <dcterms:created xsi:type="dcterms:W3CDTF">2025-01-24T22:00:00Z</dcterms:created>
  <dcterms:modified xsi:type="dcterms:W3CDTF">2025-01-24T22:00:00Z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0x0101009B5D311B495D4640AEDDD197A5ECC4B5</vt:lpwstr>
  </property>
  <property fmtid="{D5CDD505-2E9C-101B-9397-08002B2CF9AE}" pid="3" name="MediaServiceImageTags">
    <vt:lpwstr/>
  </property>
</Properties>
</file>